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DB400F" w14:paraId="1A7E55AE" w14:textId="77777777">
        <w:trPr>
          <w:trHeight w:val="123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E3AA" w14:textId="77777777" w:rsidR="00DB400F" w:rsidRDefault="0012605F">
            <w:r>
              <w:rPr>
                <w:noProof/>
              </w:rPr>
              <w:drawing>
                <wp:inline distT="0" distB="0" distL="0" distR="0" wp14:anchorId="1CFD55BE" wp14:editId="3DCF1C7C">
                  <wp:extent cx="1879600" cy="736600"/>
                  <wp:effectExtent l="0" t="0" r="0" b="0"/>
                  <wp:docPr id="1073741825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736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B1E0" w14:textId="77777777" w:rsidR="00DB400F" w:rsidRDefault="00126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EAE8BEE" w14:textId="77777777" w:rsidR="00DB400F" w:rsidRDefault="00126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693B1415" w14:textId="77777777" w:rsidR="00DB400F" w:rsidRDefault="0012605F">
            <w:pPr>
              <w:jc w:val="center"/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BA9A4D6" w14:textId="77777777" w:rsidR="00DB400F" w:rsidRDefault="00DB400F">
      <w:pPr>
        <w:pStyle w:val="Corpo"/>
        <w:widowControl w:val="0"/>
        <w:ind w:left="2" w:hanging="2"/>
      </w:pPr>
    </w:p>
    <w:p w14:paraId="3625A186" w14:textId="07033A8E" w:rsidR="00DB400F" w:rsidRDefault="00DB400F">
      <w:pPr>
        <w:pStyle w:val="CorpoA"/>
        <w:widowControl w:val="0"/>
        <w:rPr>
          <w:lang w:val="en-US"/>
        </w:rPr>
      </w:pPr>
    </w:p>
    <w:p w14:paraId="5CB26E37" w14:textId="07162C02" w:rsidR="00DB400F" w:rsidRDefault="004042DF" w:rsidP="004042DF">
      <w:pPr>
        <w:pStyle w:val="CorpoA"/>
        <w:widowControl w:val="0"/>
        <w:jc w:val="center"/>
      </w:pPr>
      <w:r w:rsidRPr="00D72C7C">
        <w:rPr>
          <w:b/>
          <w:bCs/>
          <w:sz w:val="32"/>
          <w:szCs w:val="32"/>
        </w:rPr>
        <w:t xml:space="preserve">Public </w:t>
      </w:r>
      <w:proofErr w:type="spellStart"/>
      <w:r w:rsidRPr="00D72C7C">
        <w:rPr>
          <w:b/>
          <w:bCs/>
          <w:sz w:val="32"/>
          <w:szCs w:val="32"/>
        </w:rPr>
        <w:t>document</w:t>
      </w:r>
      <w:proofErr w:type="spellEnd"/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8"/>
        <w:gridCol w:w="8397"/>
      </w:tblGrid>
      <w:tr w:rsidR="00DB400F" w14:paraId="5B03847F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1A55" w14:textId="6DFCFDD7" w:rsidR="00DB400F" w:rsidRPr="00DE37F1" w:rsidRDefault="00DE37F1">
            <w:pPr>
              <w:rPr>
                <w:b/>
                <w:bCs/>
              </w:rPr>
            </w:pPr>
            <w:r w:rsidRPr="00DE37F1">
              <w:rPr>
                <w:b/>
                <w:bCs/>
              </w:rPr>
              <w:t>N</w:t>
            </w:r>
            <w:r w:rsidR="007E7C45">
              <w:rPr>
                <w:b/>
                <w:bCs/>
              </w:rPr>
              <w:t>15</w:t>
            </w:r>
            <w:r w:rsidR="007510A2">
              <w:rPr>
                <w:b/>
                <w:bCs/>
              </w:rPr>
              <w:t>44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0D5D" w14:textId="07191E41" w:rsidR="00DB400F" w:rsidRDefault="0012605F">
            <w:pPr>
              <w:jc w:val="right"/>
            </w:pPr>
            <w:r>
              <w:t>202</w:t>
            </w:r>
            <w:r w:rsidR="006E7C3B">
              <w:t>3</w:t>
            </w:r>
            <w:r>
              <w:t>/</w:t>
            </w:r>
            <w:r w:rsidR="000A18C8">
              <w:t>1</w:t>
            </w:r>
            <w:r w:rsidR="007510A2">
              <w:t>2</w:t>
            </w:r>
            <w:r w:rsidR="0038186C">
              <w:t>/</w:t>
            </w:r>
            <w:r w:rsidR="000A18C8">
              <w:t>2</w:t>
            </w:r>
            <w:r w:rsidR="007510A2">
              <w:t>0</w:t>
            </w:r>
          </w:p>
        </w:tc>
      </w:tr>
      <w:tr w:rsidR="00DB400F" w14:paraId="579F9DCB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E291" w14:textId="77777777" w:rsidR="00DB400F" w:rsidRDefault="0012605F"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693C4" w14:textId="6CAF9226" w:rsidR="00DB400F" w:rsidRDefault="0012605F">
            <w:r>
              <w:t>Requirements (</w:t>
            </w:r>
            <w:r w:rsidR="000127D3">
              <w:t>SPG</w:t>
            </w:r>
            <w:r>
              <w:t>)</w:t>
            </w:r>
          </w:p>
        </w:tc>
      </w:tr>
      <w:tr w:rsidR="00DB400F" w14:paraId="4B738DBB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5B8D" w14:textId="77777777" w:rsidR="00DB400F" w:rsidRDefault="0012605F"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5EBCB" w14:textId="0977E64A" w:rsidR="00DB400F" w:rsidRDefault="0012605F">
            <w:r>
              <w:t>MPAI-</w:t>
            </w:r>
            <w:r w:rsidR="000127D3">
              <w:t>SPG</w:t>
            </w:r>
            <w:r>
              <w:t xml:space="preserve"> Status report </w:t>
            </w:r>
          </w:p>
        </w:tc>
      </w:tr>
      <w:tr w:rsidR="00DB400F" w14:paraId="69BB14AF" w14:textId="77777777">
        <w:trPr>
          <w:trHeight w:val="3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279C" w14:textId="77777777" w:rsidR="00DB400F" w:rsidRDefault="0012605F"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5BFF" w14:textId="77777777" w:rsidR="00DB400F" w:rsidRDefault="0012605F">
            <w:r>
              <w:t>MPAI Members</w:t>
            </w:r>
          </w:p>
        </w:tc>
      </w:tr>
    </w:tbl>
    <w:p w14:paraId="660D0BC8" w14:textId="77777777" w:rsidR="00DB400F" w:rsidRDefault="00DB400F"/>
    <w:p w14:paraId="576F4D84" w14:textId="666E4B25" w:rsidR="00D85E21" w:rsidRDefault="00D85E21" w:rsidP="00D85E21">
      <w:pPr>
        <w:pStyle w:val="Heading1"/>
      </w:pPr>
      <w:bookmarkStart w:id="0" w:name="_Hlk94010799"/>
      <w:r>
        <w:t>Progresses</w:t>
      </w:r>
      <w:bookmarkEnd w:id="0"/>
    </w:p>
    <w:p w14:paraId="0A036A51" w14:textId="7E61113E" w:rsidR="007E7C45" w:rsidRDefault="007E7C45" w:rsidP="007E7C45"/>
    <w:p w14:paraId="1683C28D" w14:textId="5D2008FC" w:rsidR="007510A2" w:rsidRDefault="007510A2" w:rsidP="007510A2">
      <w:r>
        <w:t>Our newly recruited resource, a thesis student, is now exploring the possibilities offered by autonomous agents as a viable solution to replicate players’ b</w:t>
      </w:r>
      <w:proofErr w:type="spellStart"/>
      <w:r>
        <w:t>ehaviour</w:t>
      </w:r>
      <w:proofErr w:type="spellEnd"/>
      <w:r>
        <w:t xml:space="preserve"> in the case of network issues (data loss and latency). He is in a preliminary state of research </w:t>
      </w:r>
      <w:proofErr w:type="gramStart"/>
      <w:r>
        <w:t>familiarizing</w:t>
      </w:r>
      <w:proofErr w:type="gramEnd"/>
      <w:r>
        <w:t xml:space="preserve"> with the working environment of machine learning agents offered by the main game engine we use for development, Unity.</w:t>
      </w:r>
    </w:p>
    <w:p w14:paraId="563F487D" w14:textId="77777777" w:rsidR="007510A2" w:rsidRDefault="007510A2" w:rsidP="007E7C45"/>
    <w:p w14:paraId="589AC84F" w14:textId="5B6454BE" w:rsidR="007E7C45" w:rsidRPr="007E7C45" w:rsidRDefault="007510A2" w:rsidP="008B7F79">
      <w:r>
        <w:t xml:space="preserve">In parallel, we </w:t>
      </w:r>
      <w:r w:rsidR="008B7F79">
        <w:t xml:space="preserve">have made advancements to the </w:t>
      </w:r>
      <w:r w:rsidR="007E7C45">
        <w:t>technical report.</w:t>
      </w:r>
      <w:r w:rsidR="008B7F79">
        <w:t xml:space="preserve"> </w:t>
      </w:r>
    </w:p>
    <w:p w14:paraId="13C08891" w14:textId="514E1B01" w:rsidR="00D85E21" w:rsidRPr="00D85E21" w:rsidRDefault="00D85E21" w:rsidP="00D85E21">
      <w:pPr>
        <w:pStyle w:val="Heading1"/>
      </w:pPr>
      <w:proofErr w:type="gramStart"/>
      <w:r>
        <w:t>Future Plans</w:t>
      </w:r>
      <w:proofErr w:type="gramEnd"/>
    </w:p>
    <w:p w14:paraId="4145FE23" w14:textId="77777777" w:rsidR="00151E74" w:rsidRDefault="00151E74" w:rsidP="00151E74"/>
    <w:p w14:paraId="2C02C425" w14:textId="30AEF276" w:rsidR="00745A60" w:rsidRDefault="00E24FA2" w:rsidP="00A03A5A">
      <w:pPr>
        <w:pStyle w:val="ListParagraph"/>
        <w:numPr>
          <w:ilvl w:val="0"/>
          <w:numId w:val="50"/>
        </w:numPr>
      </w:pPr>
      <w:r>
        <w:t>Make progress in</w:t>
      </w:r>
      <w:r w:rsidR="00745A60">
        <w:t xml:space="preserve"> the </w:t>
      </w:r>
      <w:r>
        <w:t>Technical Report document.</w:t>
      </w:r>
    </w:p>
    <w:p w14:paraId="21D7D488" w14:textId="0FFB3781" w:rsidR="007E7C45" w:rsidRDefault="007E7C45" w:rsidP="00A03A5A">
      <w:pPr>
        <w:pStyle w:val="ListParagraph"/>
        <w:numPr>
          <w:ilvl w:val="0"/>
          <w:numId w:val="50"/>
        </w:numPr>
      </w:pPr>
      <w:r>
        <w:t xml:space="preserve">Define the objectives for the new thesis </w:t>
      </w:r>
      <w:proofErr w:type="gramStart"/>
      <w:r>
        <w:t>student</w:t>
      </w:r>
      <w:proofErr w:type="gramEnd"/>
    </w:p>
    <w:p w14:paraId="4298703C" w14:textId="7C033366" w:rsidR="00151E74" w:rsidRPr="009A6F38" w:rsidRDefault="00151E74" w:rsidP="00A03A5A">
      <w:pPr>
        <w:pStyle w:val="ListParagraph"/>
        <w:numPr>
          <w:ilvl w:val="0"/>
          <w:numId w:val="50"/>
        </w:numPr>
      </w:pPr>
      <w:r>
        <w:t>Organize the new student work and establish key goals oriented to the improvement of the current implemented solution.</w:t>
      </w:r>
    </w:p>
    <w:sectPr w:rsidR="00151E74" w:rsidRPr="009A6F38">
      <w:headerReference w:type="default" r:id="rId8"/>
      <w:footerReference w:type="default" r:id="rId9"/>
      <w:pgSz w:w="11900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8F79" w14:textId="77777777" w:rsidR="00314727" w:rsidRDefault="00314727">
      <w:r>
        <w:separator/>
      </w:r>
    </w:p>
  </w:endnote>
  <w:endnote w:type="continuationSeparator" w:id="0">
    <w:p w14:paraId="72422579" w14:textId="77777777" w:rsidR="00314727" w:rsidRDefault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80EB" w14:textId="77777777" w:rsidR="00DB400F" w:rsidRDefault="00DB400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6143" w14:textId="77777777" w:rsidR="00314727" w:rsidRDefault="00314727">
      <w:r>
        <w:separator/>
      </w:r>
    </w:p>
  </w:footnote>
  <w:footnote w:type="continuationSeparator" w:id="0">
    <w:p w14:paraId="574DAE6A" w14:textId="77777777" w:rsidR="00314727" w:rsidRDefault="0031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D69D" w14:textId="77777777" w:rsidR="00DB400F" w:rsidRDefault="00DB400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FA2"/>
    <w:multiLevelType w:val="hybridMultilevel"/>
    <w:tmpl w:val="61824198"/>
    <w:lvl w:ilvl="0" w:tplc="F5FC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44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0E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C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2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A3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0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4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D494A"/>
    <w:multiLevelType w:val="hybridMultilevel"/>
    <w:tmpl w:val="C0DC6EBE"/>
    <w:styleLink w:val="Stileimportato7"/>
    <w:lvl w:ilvl="0" w:tplc="F90CC2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49C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CBBE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692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04B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89F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82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D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0E4B0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256EA6"/>
    <w:multiLevelType w:val="hybridMultilevel"/>
    <w:tmpl w:val="3DFC72CE"/>
    <w:lvl w:ilvl="0" w:tplc="E8E8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C7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28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0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0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A3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49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8EF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4F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881F79"/>
    <w:multiLevelType w:val="hybridMultilevel"/>
    <w:tmpl w:val="56265FE6"/>
    <w:lvl w:ilvl="0" w:tplc="970E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A8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38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2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A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4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6C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8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E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4E2BC4"/>
    <w:multiLevelType w:val="hybridMultilevel"/>
    <w:tmpl w:val="AEB27D1A"/>
    <w:lvl w:ilvl="0" w:tplc="7EDC57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E5CCA"/>
    <w:multiLevelType w:val="hybridMultilevel"/>
    <w:tmpl w:val="E78A4DC6"/>
    <w:lvl w:ilvl="0" w:tplc="3A6C9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8F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8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A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63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8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A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0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CA53F3F"/>
    <w:multiLevelType w:val="hybridMultilevel"/>
    <w:tmpl w:val="C0DC6EBE"/>
    <w:numStyleLink w:val="Stileimportato7"/>
  </w:abstractNum>
  <w:abstractNum w:abstractNumId="7" w15:restartNumberingAfterBreak="0">
    <w:nsid w:val="11AC2449"/>
    <w:multiLevelType w:val="hybridMultilevel"/>
    <w:tmpl w:val="996E9C94"/>
    <w:styleLink w:val="Stileimportato6"/>
    <w:lvl w:ilvl="0" w:tplc="784A3C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EC4BC">
      <w:start w:val="1"/>
      <w:numFmt w:val="bullet"/>
      <w:lvlText w:val="•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B0DA1A">
      <w:start w:val="1"/>
      <w:numFmt w:val="bullet"/>
      <w:lvlText w:val="•"/>
      <w:lvlJc w:val="left"/>
      <w:pPr>
        <w:tabs>
          <w:tab w:val="left" w:pos="180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92FE30">
      <w:start w:val="1"/>
      <w:numFmt w:val="bullet"/>
      <w:lvlText w:val="•"/>
      <w:lvlJc w:val="left"/>
      <w:pPr>
        <w:tabs>
          <w:tab w:val="left" w:pos="180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1ABC46">
      <w:start w:val="1"/>
      <w:numFmt w:val="bullet"/>
      <w:lvlText w:val="•"/>
      <w:lvlJc w:val="left"/>
      <w:pPr>
        <w:tabs>
          <w:tab w:val="left" w:pos="18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4A758">
      <w:start w:val="1"/>
      <w:numFmt w:val="bullet"/>
      <w:lvlText w:val="•"/>
      <w:lvlJc w:val="left"/>
      <w:pPr>
        <w:tabs>
          <w:tab w:val="left" w:pos="180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524186">
      <w:start w:val="1"/>
      <w:numFmt w:val="bullet"/>
      <w:lvlText w:val="•"/>
      <w:lvlJc w:val="left"/>
      <w:pPr>
        <w:tabs>
          <w:tab w:val="left" w:pos="180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B847E8">
      <w:start w:val="1"/>
      <w:numFmt w:val="bullet"/>
      <w:lvlText w:val="•"/>
      <w:lvlJc w:val="left"/>
      <w:pPr>
        <w:tabs>
          <w:tab w:val="left" w:pos="18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BAB83A">
      <w:start w:val="1"/>
      <w:numFmt w:val="bullet"/>
      <w:lvlText w:val="•"/>
      <w:lvlJc w:val="left"/>
      <w:pPr>
        <w:tabs>
          <w:tab w:val="left" w:pos="180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72048A1"/>
    <w:multiLevelType w:val="hybridMultilevel"/>
    <w:tmpl w:val="F35A742C"/>
    <w:lvl w:ilvl="0" w:tplc="19F07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6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CE2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A0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02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C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68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2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E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E666AA"/>
    <w:multiLevelType w:val="hybridMultilevel"/>
    <w:tmpl w:val="968E32C0"/>
    <w:lvl w:ilvl="0" w:tplc="476E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68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CD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8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04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02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C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8B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E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CD3773A"/>
    <w:multiLevelType w:val="hybridMultilevel"/>
    <w:tmpl w:val="76727C44"/>
    <w:lvl w:ilvl="0" w:tplc="CD06E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08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4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0A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CA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4D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A756E9"/>
    <w:multiLevelType w:val="hybridMultilevel"/>
    <w:tmpl w:val="07C68342"/>
    <w:lvl w:ilvl="0" w:tplc="0DA84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6C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04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C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A0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2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E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43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CE2D3A"/>
    <w:multiLevelType w:val="hybridMultilevel"/>
    <w:tmpl w:val="9216D3B2"/>
    <w:lvl w:ilvl="0" w:tplc="F32E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E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40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6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0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67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6C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8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E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5120F2"/>
    <w:multiLevelType w:val="hybridMultilevel"/>
    <w:tmpl w:val="2A6852AE"/>
    <w:lvl w:ilvl="0" w:tplc="679C4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AE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B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8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4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C43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6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2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E06D75"/>
    <w:multiLevelType w:val="hybridMultilevel"/>
    <w:tmpl w:val="01020B56"/>
    <w:lvl w:ilvl="0" w:tplc="4DBA3C3E">
      <w:start w:val="1"/>
      <w:numFmt w:val="bullet"/>
      <w:lvlText w:val="•"/>
      <w:lvlJc w:val="left"/>
      <w:pPr>
        <w:tabs>
          <w:tab w:val="num" w:pos="3385"/>
        </w:tabs>
        <w:ind w:left="3385" w:hanging="360"/>
      </w:pPr>
      <w:rPr>
        <w:rFonts w:ascii="Times New Roman" w:hAnsi="Times New Roman" w:hint="default"/>
      </w:rPr>
    </w:lvl>
    <w:lvl w:ilvl="1" w:tplc="88964BB0">
      <w:numFmt w:val="bullet"/>
      <w:lvlText w:val="•"/>
      <w:lvlJc w:val="left"/>
      <w:pPr>
        <w:tabs>
          <w:tab w:val="num" w:pos="4105"/>
        </w:tabs>
        <w:ind w:left="4105" w:hanging="360"/>
      </w:pPr>
      <w:rPr>
        <w:rFonts w:ascii="Times New Roman" w:hAnsi="Times New Roman" w:hint="default"/>
      </w:rPr>
    </w:lvl>
    <w:lvl w:ilvl="2" w:tplc="191467F0" w:tentative="1">
      <w:start w:val="1"/>
      <w:numFmt w:val="bullet"/>
      <w:lvlText w:val="•"/>
      <w:lvlJc w:val="left"/>
      <w:pPr>
        <w:tabs>
          <w:tab w:val="num" w:pos="4825"/>
        </w:tabs>
        <w:ind w:left="4825" w:hanging="360"/>
      </w:pPr>
      <w:rPr>
        <w:rFonts w:ascii="Times New Roman" w:hAnsi="Times New Roman" w:hint="default"/>
      </w:rPr>
    </w:lvl>
    <w:lvl w:ilvl="3" w:tplc="021C4F8A" w:tentative="1">
      <w:start w:val="1"/>
      <w:numFmt w:val="bullet"/>
      <w:lvlText w:val="•"/>
      <w:lvlJc w:val="left"/>
      <w:pPr>
        <w:tabs>
          <w:tab w:val="num" w:pos="5545"/>
        </w:tabs>
        <w:ind w:left="5545" w:hanging="360"/>
      </w:pPr>
      <w:rPr>
        <w:rFonts w:ascii="Times New Roman" w:hAnsi="Times New Roman" w:hint="default"/>
      </w:rPr>
    </w:lvl>
    <w:lvl w:ilvl="4" w:tplc="D96E0A00" w:tentative="1">
      <w:start w:val="1"/>
      <w:numFmt w:val="bullet"/>
      <w:lvlText w:val="•"/>
      <w:lvlJc w:val="left"/>
      <w:pPr>
        <w:tabs>
          <w:tab w:val="num" w:pos="6265"/>
        </w:tabs>
        <w:ind w:left="6265" w:hanging="360"/>
      </w:pPr>
      <w:rPr>
        <w:rFonts w:ascii="Times New Roman" w:hAnsi="Times New Roman" w:hint="default"/>
      </w:rPr>
    </w:lvl>
    <w:lvl w:ilvl="5" w:tplc="2334CF60" w:tentative="1">
      <w:start w:val="1"/>
      <w:numFmt w:val="bullet"/>
      <w:lvlText w:val="•"/>
      <w:lvlJc w:val="left"/>
      <w:pPr>
        <w:tabs>
          <w:tab w:val="num" w:pos="6985"/>
        </w:tabs>
        <w:ind w:left="6985" w:hanging="360"/>
      </w:pPr>
      <w:rPr>
        <w:rFonts w:ascii="Times New Roman" w:hAnsi="Times New Roman" w:hint="default"/>
      </w:rPr>
    </w:lvl>
    <w:lvl w:ilvl="6" w:tplc="0CB6085E" w:tentative="1">
      <w:start w:val="1"/>
      <w:numFmt w:val="bullet"/>
      <w:lvlText w:val="•"/>
      <w:lvlJc w:val="left"/>
      <w:pPr>
        <w:tabs>
          <w:tab w:val="num" w:pos="7705"/>
        </w:tabs>
        <w:ind w:left="7705" w:hanging="360"/>
      </w:pPr>
      <w:rPr>
        <w:rFonts w:ascii="Times New Roman" w:hAnsi="Times New Roman" w:hint="default"/>
      </w:rPr>
    </w:lvl>
    <w:lvl w:ilvl="7" w:tplc="556EC766" w:tentative="1">
      <w:start w:val="1"/>
      <w:numFmt w:val="bullet"/>
      <w:lvlText w:val="•"/>
      <w:lvlJc w:val="left"/>
      <w:pPr>
        <w:tabs>
          <w:tab w:val="num" w:pos="8425"/>
        </w:tabs>
        <w:ind w:left="8425" w:hanging="360"/>
      </w:pPr>
      <w:rPr>
        <w:rFonts w:ascii="Times New Roman" w:hAnsi="Times New Roman" w:hint="default"/>
      </w:rPr>
    </w:lvl>
    <w:lvl w:ilvl="8" w:tplc="344816BA" w:tentative="1">
      <w:start w:val="1"/>
      <w:numFmt w:val="bullet"/>
      <w:lvlText w:val="•"/>
      <w:lvlJc w:val="left"/>
      <w:pPr>
        <w:tabs>
          <w:tab w:val="num" w:pos="9145"/>
        </w:tabs>
        <w:ind w:left="9145" w:hanging="360"/>
      </w:pPr>
      <w:rPr>
        <w:rFonts w:ascii="Times New Roman" w:hAnsi="Times New Roman" w:hint="default"/>
      </w:rPr>
    </w:lvl>
  </w:abstractNum>
  <w:abstractNum w:abstractNumId="15" w15:restartNumberingAfterBreak="0">
    <w:nsid w:val="27E95771"/>
    <w:multiLevelType w:val="multilevel"/>
    <w:tmpl w:val="AADE962E"/>
    <w:styleLink w:val="Stileimportato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2052D15"/>
    <w:multiLevelType w:val="hybridMultilevel"/>
    <w:tmpl w:val="5252A39C"/>
    <w:lvl w:ilvl="0" w:tplc="1894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46E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61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CB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6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A7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8A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5F2566F"/>
    <w:multiLevelType w:val="hybridMultilevel"/>
    <w:tmpl w:val="4150F8F4"/>
    <w:styleLink w:val="Stileimportato3"/>
    <w:lvl w:ilvl="0" w:tplc="6884FD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002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22BE1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8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5247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C2E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83B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A54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ED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7322E8D"/>
    <w:multiLevelType w:val="hybridMultilevel"/>
    <w:tmpl w:val="0292F990"/>
    <w:lvl w:ilvl="0" w:tplc="B880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05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4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A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84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C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C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5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773684A"/>
    <w:multiLevelType w:val="hybridMultilevel"/>
    <w:tmpl w:val="93B621D6"/>
    <w:lvl w:ilvl="0" w:tplc="1CFEBAE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76962"/>
    <w:multiLevelType w:val="hybridMultilevel"/>
    <w:tmpl w:val="51BA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525D6"/>
    <w:multiLevelType w:val="hybridMultilevel"/>
    <w:tmpl w:val="61D46F3E"/>
    <w:lvl w:ilvl="0" w:tplc="0D364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2DE5E">
      <w:numFmt w:val="none"/>
      <w:lvlText w:val=""/>
      <w:lvlJc w:val="left"/>
      <w:pPr>
        <w:tabs>
          <w:tab w:val="num" w:pos="360"/>
        </w:tabs>
      </w:pPr>
    </w:lvl>
    <w:lvl w:ilvl="2" w:tplc="4D2A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C0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C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C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2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C2D391B"/>
    <w:multiLevelType w:val="hybridMultilevel"/>
    <w:tmpl w:val="E3A25234"/>
    <w:lvl w:ilvl="0" w:tplc="F506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24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4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DE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C1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4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C4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D761474"/>
    <w:multiLevelType w:val="multilevel"/>
    <w:tmpl w:val="AADE962E"/>
    <w:numStyleLink w:val="Stileimportato1"/>
  </w:abstractNum>
  <w:abstractNum w:abstractNumId="24" w15:restartNumberingAfterBreak="0">
    <w:nsid w:val="40B807FE"/>
    <w:multiLevelType w:val="hybridMultilevel"/>
    <w:tmpl w:val="A6E4E2EE"/>
    <w:lvl w:ilvl="0" w:tplc="6F64E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87F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D2A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842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8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E9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A3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4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4AD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7B4123"/>
    <w:multiLevelType w:val="hybridMultilevel"/>
    <w:tmpl w:val="4F1ECA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0441B6"/>
    <w:multiLevelType w:val="hybridMultilevel"/>
    <w:tmpl w:val="996E9C94"/>
    <w:numStyleLink w:val="Stileimportato6"/>
  </w:abstractNum>
  <w:abstractNum w:abstractNumId="27" w15:restartNumberingAfterBreak="0">
    <w:nsid w:val="492D0151"/>
    <w:multiLevelType w:val="hybridMultilevel"/>
    <w:tmpl w:val="6E94852A"/>
    <w:lvl w:ilvl="0" w:tplc="FCB6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4C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C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C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CA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2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CCA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E3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574899"/>
    <w:multiLevelType w:val="hybridMultilevel"/>
    <w:tmpl w:val="B2D2CB2E"/>
    <w:numStyleLink w:val="Stileimportato5"/>
  </w:abstractNum>
  <w:abstractNum w:abstractNumId="29" w15:restartNumberingAfterBreak="0">
    <w:nsid w:val="4EE566FD"/>
    <w:multiLevelType w:val="hybridMultilevel"/>
    <w:tmpl w:val="77429F80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47BDC"/>
    <w:multiLevelType w:val="hybridMultilevel"/>
    <w:tmpl w:val="DF44EF76"/>
    <w:lvl w:ilvl="0" w:tplc="309AE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E4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E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22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0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102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0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A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48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A87845"/>
    <w:multiLevelType w:val="hybridMultilevel"/>
    <w:tmpl w:val="65E46D5E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04230"/>
    <w:multiLevelType w:val="hybridMultilevel"/>
    <w:tmpl w:val="0756A92A"/>
    <w:lvl w:ilvl="0" w:tplc="53F06D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520E0"/>
    <w:multiLevelType w:val="hybridMultilevel"/>
    <w:tmpl w:val="B9AEF22E"/>
    <w:lvl w:ilvl="0" w:tplc="6E38C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E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C5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D6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8C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A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A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C9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AEC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893873"/>
    <w:multiLevelType w:val="hybridMultilevel"/>
    <w:tmpl w:val="8BDA9D3C"/>
    <w:lvl w:ilvl="0" w:tplc="7AC8C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A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25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AE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C5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4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8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CE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27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573424"/>
    <w:multiLevelType w:val="hybridMultilevel"/>
    <w:tmpl w:val="E9166FAA"/>
    <w:lvl w:ilvl="0" w:tplc="6A44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E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42D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86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4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0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8E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D14461"/>
    <w:multiLevelType w:val="hybridMultilevel"/>
    <w:tmpl w:val="0332D5FE"/>
    <w:lvl w:ilvl="0" w:tplc="F1DC4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BCA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70E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8A6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1ED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0E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4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D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6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5F218B"/>
    <w:multiLevelType w:val="hybridMultilevel"/>
    <w:tmpl w:val="FA728EB0"/>
    <w:lvl w:ilvl="0" w:tplc="68DE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2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E1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1A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06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A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6D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5E9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49542AF"/>
    <w:multiLevelType w:val="hybridMultilevel"/>
    <w:tmpl w:val="4150F8F4"/>
    <w:numStyleLink w:val="Stileimportato3"/>
  </w:abstractNum>
  <w:abstractNum w:abstractNumId="39" w15:restartNumberingAfterBreak="0">
    <w:nsid w:val="75DA7C88"/>
    <w:multiLevelType w:val="hybridMultilevel"/>
    <w:tmpl w:val="5DF265C2"/>
    <w:lvl w:ilvl="0" w:tplc="214CC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B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7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4A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6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4A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25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1AB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736310F"/>
    <w:multiLevelType w:val="hybridMultilevel"/>
    <w:tmpl w:val="B2D2CB2E"/>
    <w:styleLink w:val="Stileimportato5"/>
    <w:lvl w:ilvl="0" w:tplc="4BFEDB4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C7BD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F8BF1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8346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AC7556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C88E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0EC7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61312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86C76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7DB6EDC"/>
    <w:multiLevelType w:val="hybridMultilevel"/>
    <w:tmpl w:val="7F84508A"/>
    <w:lvl w:ilvl="0" w:tplc="3DEE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8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AA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E4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2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C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61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08557816">
    <w:abstractNumId w:val="15"/>
  </w:num>
  <w:num w:numId="2" w16cid:durableId="1268275891">
    <w:abstractNumId w:val="23"/>
  </w:num>
  <w:num w:numId="3" w16cid:durableId="1280340155">
    <w:abstractNumId w:val="17"/>
  </w:num>
  <w:num w:numId="4" w16cid:durableId="1341083984">
    <w:abstractNumId w:val="38"/>
  </w:num>
  <w:num w:numId="5" w16cid:durableId="2025552675">
    <w:abstractNumId w:val="40"/>
  </w:num>
  <w:num w:numId="6" w16cid:durableId="1786997346">
    <w:abstractNumId w:val="28"/>
  </w:num>
  <w:num w:numId="7" w16cid:durableId="359010469">
    <w:abstractNumId w:val="7"/>
  </w:num>
  <w:num w:numId="8" w16cid:durableId="1321301205">
    <w:abstractNumId w:val="26"/>
  </w:num>
  <w:num w:numId="9" w16cid:durableId="891576829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tabs>
            <w:tab w:val="left" w:pos="1080"/>
            <w:tab w:val="left" w:pos="216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69136334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796559335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tabs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1804497405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tabs>
            <w:tab w:val="left" w:pos="144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tabs>
            <w:tab w:val="left" w:pos="144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tabs>
            <w:tab w:val="left" w:pos="144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tabs>
            <w:tab w:val="left" w:pos="144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tabs>
            <w:tab w:val="left" w:pos="144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tabs>
            <w:tab w:val="left" w:pos="144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tabs>
            <w:tab w:val="left" w:pos="144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365452447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tabs>
            <w:tab w:val="left" w:pos="720"/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697852526">
    <w:abstractNumId w:val="26"/>
    <w:lvlOverride w:ilvl="0">
      <w:lvl w:ilvl="0" w:tplc="1A0E148C">
        <w:start w:val="1"/>
        <w:numFmt w:val="bullet"/>
        <w:lvlText w:val="•"/>
        <w:lvlJc w:val="left"/>
        <w:pPr>
          <w:tabs>
            <w:tab w:val="left" w:pos="180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tabs>
            <w:tab w:val="left" w:pos="180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tabs>
            <w:tab w:val="left" w:pos="180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tabs>
            <w:tab w:val="left" w:pos="180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tabs>
            <w:tab w:val="left" w:pos="180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tabs>
            <w:tab w:val="left" w:pos="180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tabs>
            <w:tab w:val="left" w:pos="180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tabs>
            <w:tab w:val="left" w:pos="180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tabs>
            <w:tab w:val="left" w:pos="180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513884345">
    <w:abstractNumId w:val="26"/>
    <w:lvlOverride w:ilvl="0">
      <w:lvl w:ilvl="0" w:tplc="1A0E148C">
        <w:start w:val="1"/>
        <w:numFmt w:val="bullet"/>
        <w:lvlText w:val="•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EC0A70">
        <w:start w:val="1"/>
        <w:numFmt w:val="bullet"/>
        <w:lvlText w:val="•"/>
        <w:lvlJc w:val="left"/>
        <w:pPr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4C0CE2">
        <w:start w:val="1"/>
        <w:numFmt w:val="bullet"/>
        <w:lvlText w:val="•"/>
        <w:lvlJc w:val="left"/>
        <w:pPr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2725028">
        <w:start w:val="1"/>
        <w:numFmt w:val="bullet"/>
        <w:lvlText w:val="•"/>
        <w:lvlJc w:val="left"/>
        <w:pPr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36839E">
        <w:start w:val="1"/>
        <w:numFmt w:val="bullet"/>
        <w:lvlText w:val="•"/>
        <w:lvlJc w:val="left"/>
        <w:pPr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0678EA">
        <w:start w:val="1"/>
        <w:numFmt w:val="bullet"/>
        <w:lvlText w:val="•"/>
        <w:lvlJc w:val="left"/>
        <w:pPr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7A915E">
        <w:start w:val="1"/>
        <w:numFmt w:val="bullet"/>
        <w:lvlText w:val="•"/>
        <w:lvlJc w:val="left"/>
        <w:pPr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9ACD08">
        <w:start w:val="1"/>
        <w:numFmt w:val="bullet"/>
        <w:lvlText w:val="•"/>
        <w:lvlJc w:val="left"/>
        <w:pPr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08C130">
        <w:start w:val="1"/>
        <w:numFmt w:val="bullet"/>
        <w:lvlText w:val="•"/>
        <w:lvlJc w:val="left"/>
        <w:pPr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59756445">
    <w:abstractNumId w:val="23"/>
    <w:lvlOverride w:ilvl="0">
      <w:startOverride w:val="2"/>
    </w:lvlOverride>
  </w:num>
  <w:num w:numId="17" w16cid:durableId="1978877004">
    <w:abstractNumId w:val="1"/>
  </w:num>
  <w:num w:numId="18" w16cid:durableId="1432779116">
    <w:abstractNumId w:val="6"/>
  </w:num>
  <w:num w:numId="19" w16cid:durableId="1465536508">
    <w:abstractNumId w:val="24"/>
  </w:num>
  <w:num w:numId="20" w16cid:durableId="967659784">
    <w:abstractNumId w:val="10"/>
  </w:num>
  <w:num w:numId="21" w16cid:durableId="1200237890">
    <w:abstractNumId w:val="2"/>
  </w:num>
  <w:num w:numId="22" w16cid:durableId="193154184">
    <w:abstractNumId w:val="25"/>
  </w:num>
  <w:num w:numId="23" w16cid:durableId="70398884">
    <w:abstractNumId w:val="11"/>
  </w:num>
  <w:num w:numId="24" w16cid:durableId="282688458">
    <w:abstractNumId w:val="39"/>
  </w:num>
  <w:num w:numId="25" w16cid:durableId="2047220406">
    <w:abstractNumId w:val="27"/>
  </w:num>
  <w:num w:numId="26" w16cid:durableId="141587432">
    <w:abstractNumId w:val="12"/>
  </w:num>
  <w:num w:numId="27" w16cid:durableId="337512097">
    <w:abstractNumId w:val="3"/>
  </w:num>
  <w:num w:numId="28" w16cid:durableId="491336226">
    <w:abstractNumId w:val="8"/>
  </w:num>
  <w:num w:numId="29" w16cid:durableId="2033845380">
    <w:abstractNumId w:val="16"/>
  </w:num>
  <w:num w:numId="30" w16cid:durableId="390930045">
    <w:abstractNumId w:val="9"/>
  </w:num>
  <w:num w:numId="31" w16cid:durableId="70005537">
    <w:abstractNumId w:val="14"/>
  </w:num>
  <w:num w:numId="32" w16cid:durableId="525362980">
    <w:abstractNumId w:val="34"/>
  </w:num>
  <w:num w:numId="33" w16cid:durableId="1662659542">
    <w:abstractNumId w:val="22"/>
  </w:num>
  <w:num w:numId="34" w16cid:durableId="986932688">
    <w:abstractNumId w:val="37"/>
  </w:num>
  <w:num w:numId="35" w16cid:durableId="413740521">
    <w:abstractNumId w:val="21"/>
  </w:num>
  <w:num w:numId="36" w16cid:durableId="1428190094">
    <w:abstractNumId w:val="30"/>
  </w:num>
  <w:num w:numId="37" w16cid:durableId="301007827">
    <w:abstractNumId w:val="36"/>
  </w:num>
  <w:num w:numId="38" w16cid:durableId="432169513">
    <w:abstractNumId w:val="41"/>
  </w:num>
  <w:num w:numId="39" w16cid:durableId="1889339825">
    <w:abstractNumId w:val="0"/>
  </w:num>
  <w:num w:numId="40" w16cid:durableId="186216697">
    <w:abstractNumId w:val="33"/>
  </w:num>
  <w:num w:numId="41" w16cid:durableId="134760574">
    <w:abstractNumId w:val="35"/>
  </w:num>
  <w:num w:numId="42" w16cid:durableId="806892125">
    <w:abstractNumId w:val="5"/>
  </w:num>
  <w:num w:numId="43" w16cid:durableId="1973437014">
    <w:abstractNumId w:val="13"/>
  </w:num>
  <w:num w:numId="44" w16cid:durableId="66272351">
    <w:abstractNumId w:val="18"/>
  </w:num>
  <w:num w:numId="45" w16cid:durableId="1176459367">
    <w:abstractNumId w:val="20"/>
  </w:num>
  <w:num w:numId="46" w16cid:durableId="938368617">
    <w:abstractNumId w:val="32"/>
  </w:num>
  <w:num w:numId="47" w16cid:durableId="234441611">
    <w:abstractNumId w:val="31"/>
  </w:num>
  <w:num w:numId="48" w16cid:durableId="857624933">
    <w:abstractNumId w:val="29"/>
  </w:num>
  <w:num w:numId="49" w16cid:durableId="1241328726">
    <w:abstractNumId w:val="19"/>
  </w:num>
  <w:num w:numId="50" w16cid:durableId="883175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F"/>
    <w:rsid w:val="000127D3"/>
    <w:rsid w:val="000A18C8"/>
    <w:rsid w:val="000A54CA"/>
    <w:rsid w:val="000E6913"/>
    <w:rsid w:val="0012605F"/>
    <w:rsid w:val="00151E74"/>
    <w:rsid w:val="0018572E"/>
    <w:rsid w:val="0019542E"/>
    <w:rsid w:val="001964BC"/>
    <w:rsid w:val="001C6B34"/>
    <w:rsid w:val="001D0CFF"/>
    <w:rsid w:val="001E2EAD"/>
    <w:rsid w:val="002A4337"/>
    <w:rsid w:val="00314727"/>
    <w:rsid w:val="00320E72"/>
    <w:rsid w:val="00357AFC"/>
    <w:rsid w:val="0036697B"/>
    <w:rsid w:val="0038186C"/>
    <w:rsid w:val="003A42EA"/>
    <w:rsid w:val="003C237D"/>
    <w:rsid w:val="00400220"/>
    <w:rsid w:val="004042DF"/>
    <w:rsid w:val="004224D2"/>
    <w:rsid w:val="004F5D62"/>
    <w:rsid w:val="00520A21"/>
    <w:rsid w:val="00531181"/>
    <w:rsid w:val="005767F9"/>
    <w:rsid w:val="00584502"/>
    <w:rsid w:val="005A13B2"/>
    <w:rsid w:val="005A5CDB"/>
    <w:rsid w:val="006322C2"/>
    <w:rsid w:val="00651FAB"/>
    <w:rsid w:val="006952F1"/>
    <w:rsid w:val="006A4AED"/>
    <w:rsid w:val="006A54C8"/>
    <w:rsid w:val="006B193D"/>
    <w:rsid w:val="006C37BB"/>
    <w:rsid w:val="006E7C3B"/>
    <w:rsid w:val="00705081"/>
    <w:rsid w:val="00745A60"/>
    <w:rsid w:val="007510A2"/>
    <w:rsid w:val="00772BD6"/>
    <w:rsid w:val="007A5736"/>
    <w:rsid w:val="007B1219"/>
    <w:rsid w:val="007C50B0"/>
    <w:rsid w:val="007E7C45"/>
    <w:rsid w:val="007F576F"/>
    <w:rsid w:val="00813D05"/>
    <w:rsid w:val="00887625"/>
    <w:rsid w:val="00897FA8"/>
    <w:rsid w:val="008B35E2"/>
    <w:rsid w:val="008B7F79"/>
    <w:rsid w:val="00941B62"/>
    <w:rsid w:val="009431E4"/>
    <w:rsid w:val="00961EB3"/>
    <w:rsid w:val="00992BEE"/>
    <w:rsid w:val="009A3743"/>
    <w:rsid w:val="009A6F38"/>
    <w:rsid w:val="009C1968"/>
    <w:rsid w:val="009E762E"/>
    <w:rsid w:val="009F5DD9"/>
    <w:rsid w:val="00A03A5A"/>
    <w:rsid w:val="00A22B1E"/>
    <w:rsid w:val="00A52EC9"/>
    <w:rsid w:val="00A66690"/>
    <w:rsid w:val="00AD74EE"/>
    <w:rsid w:val="00BA0956"/>
    <w:rsid w:val="00BB68DA"/>
    <w:rsid w:val="00BC5AF2"/>
    <w:rsid w:val="00C13577"/>
    <w:rsid w:val="00C75DB4"/>
    <w:rsid w:val="00C91A90"/>
    <w:rsid w:val="00C96327"/>
    <w:rsid w:val="00CC777D"/>
    <w:rsid w:val="00CD471E"/>
    <w:rsid w:val="00CF5E73"/>
    <w:rsid w:val="00D85E21"/>
    <w:rsid w:val="00D96DC6"/>
    <w:rsid w:val="00DB400F"/>
    <w:rsid w:val="00DC7B2A"/>
    <w:rsid w:val="00DD151E"/>
    <w:rsid w:val="00DE37F1"/>
    <w:rsid w:val="00E0675D"/>
    <w:rsid w:val="00E15C33"/>
    <w:rsid w:val="00E20313"/>
    <w:rsid w:val="00E24FA2"/>
    <w:rsid w:val="00E255B3"/>
    <w:rsid w:val="00F55F92"/>
    <w:rsid w:val="00F93EDA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22CB"/>
  <w15:docId w15:val="{0BBD1FE7-53B6-4155-AA88-E6FC06A3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38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uiPriority w:val="9"/>
    <w:qFormat/>
    <w:pPr>
      <w:keepNext/>
      <w:tabs>
        <w:tab w:val="left" w:pos="432"/>
      </w:tabs>
      <w:spacing w:before="240" w:after="60"/>
      <w:outlineLvl w:val="0"/>
    </w:pPr>
    <w:rPr>
      <w:rFonts w:eastAsia="Times New Roman"/>
      <w:b/>
      <w:bCs/>
      <w:color w:val="000000"/>
      <w:kern w:val="32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567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Stileimportato3">
    <w:name w:val="Stile importato 3"/>
    <w:pPr>
      <w:numPr>
        <w:numId w:val="3"/>
      </w:numPr>
    </w:pPr>
  </w:style>
  <w:style w:type="paragraph" w:styleId="Caption">
    <w:name w:val="caption"/>
    <w:next w:val="Normal"/>
    <w:pPr>
      <w:spacing w:after="200"/>
    </w:pPr>
    <w:rPr>
      <w:rFonts w:cs="Arial Unicode MS"/>
      <w:i/>
      <w:iCs/>
      <w:color w:val="44546A"/>
      <w:sz w:val="18"/>
      <w:szCs w:val="18"/>
      <w:u w:color="44546A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5">
    <w:name w:val="Stile importato 5"/>
    <w:pPr>
      <w:numPr>
        <w:numId w:val="5"/>
      </w:numPr>
    </w:pPr>
  </w:style>
  <w:style w:type="numbering" w:customStyle="1" w:styleId="Stileimportato6">
    <w:name w:val="Stile importato 6"/>
    <w:pPr>
      <w:numPr>
        <w:numId w:val="7"/>
      </w:numPr>
    </w:pPr>
  </w:style>
  <w:style w:type="numbering" w:customStyle="1" w:styleId="Stileimportato7">
    <w:name w:val="Stile importato 7"/>
    <w:pPr>
      <w:numPr>
        <w:numId w:val="17"/>
      </w:numPr>
    </w:pPr>
  </w:style>
  <w:style w:type="paragraph" w:styleId="Revision">
    <w:name w:val="Revision"/>
    <w:hidden/>
    <w:uiPriority w:val="99"/>
    <w:semiHidden/>
    <w:rsid w:val="00C91A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7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Lucenteforte</dc:creator>
  <cp:lastModifiedBy>Francesco  Strada</cp:lastModifiedBy>
  <cp:revision>22</cp:revision>
  <dcterms:created xsi:type="dcterms:W3CDTF">2022-07-18T16:37:00Z</dcterms:created>
  <dcterms:modified xsi:type="dcterms:W3CDTF">2023-12-20T11:00:00Z</dcterms:modified>
</cp:coreProperties>
</file>