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86383D"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0494185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69F12649" w:rsidR="00BA676C" w:rsidRDefault="00222F8A">
            <w:pPr>
              <w:jc w:val="right"/>
              <w:rPr>
                <w:b/>
                <w:bCs/>
              </w:rPr>
            </w:pPr>
            <w:r>
              <w:rPr>
                <w:b/>
                <w:bCs/>
              </w:rPr>
              <w:t>N</w:t>
            </w:r>
            <w:r w:rsidR="00EE5B74">
              <w:rPr>
                <w:b/>
                <w:bCs/>
              </w:rPr>
              <w:t>2</w:t>
            </w:r>
            <w:r w:rsidR="001772A2">
              <w:rPr>
                <w:b/>
                <w:bCs/>
              </w:rPr>
              <w:t>2</w:t>
            </w:r>
            <w:r w:rsidR="0086383D">
              <w:rPr>
                <w:b/>
                <w:bCs/>
              </w:rPr>
              <w:t>94</w:t>
            </w:r>
          </w:p>
        </w:tc>
        <w:tc>
          <w:tcPr>
            <w:tcW w:w="8398" w:type="dxa"/>
            <w:gridSpan w:val="2"/>
            <w:tcBorders>
              <w:top w:val="nil"/>
              <w:left w:val="nil"/>
              <w:bottom w:val="nil"/>
              <w:right w:val="nil"/>
            </w:tcBorders>
          </w:tcPr>
          <w:p w14:paraId="453DA6E5" w14:textId="502EC142" w:rsidR="00BA676C" w:rsidRDefault="00222F8A">
            <w:pPr>
              <w:jc w:val="right"/>
            </w:pPr>
            <w:r>
              <w:t>202</w:t>
            </w:r>
            <w:r w:rsidR="00DB4F04">
              <w:t>5/0</w:t>
            </w:r>
            <w:r w:rsidR="0086383D">
              <w:t>4/16</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90B752D" w:rsidR="00BA676C" w:rsidRDefault="00222F8A">
            <w:r>
              <w:t>General Assembly #</w:t>
            </w:r>
            <w:r w:rsidR="00C656CC">
              <w:t>5</w:t>
            </w:r>
            <w:r w:rsidR="0086383D">
              <w:t>5</w:t>
            </w:r>
            <w:r>
              <w:t xml:space="preserve"> (MPAI-</w:t>
            </w:r>
            <w:r w:rsidR="00C656CC">
              <w:t>5</w:t>
            </w:r>
            <w:r w:rsidR="0086383D">
              <w:t>5</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616D5746" w:rsidR="00BA676C" w:rsidRDefault="005F4885">
            <w:r>
              <w:t>MPAI-</w:t>
            </w:r>
            <w:r w:rsidR="00C656CC">
              <w:t>5</w:t>
            </w:r>
            <w:r w:rsidR="0086383D">
              <w:t>5</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itolosommario"/>
          </w:pPr>
          <w:r>
            <w:t>Contents</w:t>
          </w:r>
        </w:p>
        <w:p w14:paraId="4F362D78" w14:textId="4443BA69" w:rsidR="00B81876" w:rsidRDefault="00222F8A">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Collegamentoipertestuale"/>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Collegamentoipertestuale"/>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Collegamentoipertestuale"/>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Collegamentoipertestuale"/>
                <w:noProof/>
              </w:rPr>
              <w:t>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Collegamentoipertestuale"/>
                <w:noProof/>
              </w:rPr>
              <w:t>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Collegamentoipertestuale"/>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Collegamentoipertestuale"/>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Collegamentoipertestuale"/>
                <w:noProof/>
              </w:rPr>
              <w:t>4.1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Collegamentoipertestuale"/>
                <w:noProof/>
              </w:rPr>
              <w:t>4.2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Collegamentoipertestuale"/>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Collegamentoipertestuale"/>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Collegamentoipertestuale"/>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Collegamentoipertestuale"/>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Collegamentoipertestuale"/>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Collegamentoipertestuale"/>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Collegamentoipertestuale"/>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Collegamentoipertestuale"/>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Collegamentoipertestuale"/>
                <w:noProof/>
              </w:rPr>
              <w:t>12.1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Collegamentoipertestuale"/>
                <w:noProof/>
              </w:rPr>
              <w:t>12.2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Collegamentoipertestuale"/>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Collegamentoipertestuale"/>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Collegamentoipertestuale"/>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Collegamentoipertestuale"/>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Collegamentoipertestuale"/>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Collegamentoipertestuale"/>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Collegamentoipertestuale"/>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Collegamentoipertestuale"/>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Titolo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Titolo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Titolo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Collegamentoipertestuale"/>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Collegamentoipertestuale"/>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Titolo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Collegamentoipertestuale"/>
            <w:lang w:val="en-US"/>
          </w:rPr>
          <w:t>MPAI-AIF Technical Specification V2.0</w:t>
        </w:r>
      </w:hyperlink>
      <w:r w:rsidRPr="004270D8">
        <w:rPr>
          <w:lang w:val="en-US"/>
        </w:rPr>
        <w:t> is available.</w:t>
      </w:r>
    </w:p>
    <w:p w14:paraId="065539BA" w14:textId="1540AA7C" w:rsidR="004270D8" w:rsidRPr="004270D8" w:rsidRDefault="004270D8" w:rsidP="00F34D7D">
      <w:pPr>
        <w:pStyle w:val="Titolo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3ABA13EA">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Collegamentoipertestuale"/>
            <w:lang w:val="en-US"/>
          </w:rPr>
          <w:t>here</w:t>
        </w:r>
      </w:hyperlink>
      <w:r w:rsidRPr="004270D8">
        <w:rPr>
          <w:lang w:val="en-US"/>
        </w:rPr>
        <w:t>.</w:t>
      </w:r>
    </w:p>
    <w:p w14:paraId="3A496C79" w14:textId="308BD33F" w:rsidR="004270D8" w:rsidRPr="004270D8" w:rsidRDefault="004270D8" w:rsidP="00F34D7D">
      <w:pPr>
        <w:pStyle w:val="Titolo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Titolo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Collegamentoipertestuale"/>
            <w:lang w:val="en-US"/>
          </w:rPr>
          <w:t>MPAI-CAE Technical Specification V1.4</w:t>
        </w:r>
      </w:hyperlink>
      <w:r w:rsidRPr="004270D8">
        <w:rPr>
          <w:lang w:val="en-US"/>
        </w:rPr>
        <w:t>, </w:t>
      </w:r>
      <w:hyperlink r:id="rId19" w:history="1">
        <w:r w:rsidRPr="004270D8">
          <w:rPr>
            <w:rStyle w:val="Collegamentoipertestuale"/>
            <w:lang w:val="en-US"/>
          </w:rPr>
          <w:t>MPAI-CAE Reference Software V1.4</w:t>
        </w:r>
      </w:hyperlink>
      <w:r w:rsidRPr="004270D8">
        <w:rPr>
          <w:lang w:val="en-US"/>
        </w:rPr>
        <w:t> and </w:t>
      </w:r>
      <w:hyperlink r:id="rId20" w:history="1">
        <w:r w:rsidRPr="004270D8">
          <w:rPr>
            <w:rStyle w:val="Collegamentoipertestuale"/>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Titolo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Collegamentoipertestuale"/>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Titolo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Collegamentoipertestuale"/>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Titolo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Collegamentoipertestuale"/>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Titolo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Collegamentoipertestuale"/>
            <w:lang w:val="en-US"/>
          </w:rPr>
          <w:t>here</w:t>
        </w:r>
      </w:hyperlink>
      <w:r w:rsidRPr="004270D8">
        <w:rPr>
          <w:lang w:val="en-US"/>
        </w:rPr>
        <w:t>.</w:t>
      </w:r>
    </w:p>
    <w:p w14:paraId="477A1A48" w14:textId="43641B95" w:rsidR="004270D8" w:rsidRPr="004270D8" w:rsidRDefault="004270D8" w:rsidP="00F34D7D">
      <w:pPr>
        <w:pStyle w:val="Titolo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Collegamentoipertestuale"/>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Titolo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Collegamentoipertestuale"/>
            <w:lang w:val="en-US"/>
          </w:rPr>
          <w:t>here</w:t>
        </w:r>
      </w:hyperlink>
      <w:r w:rsidRPr="004270D8">
        <w:rPr>
          <w:lang w:val="en-US"/>
        </w:rPr>
        <w:t>.</w:t>
      </w:r>
    </w:p>
    <w:p w14:paraId="0B8F4765" w14:textId="5EB678D7" w:rsidR="004270D8" w:rsidRPr="004270D8" w:rsidRDefault="004270D8" w:rsidP="00F34D7D">
      <w:pPr>
        <w:pStyle w:val="Titolo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Collegamentoipertestuale"/>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Titolo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Collegamentoipertestuale"/>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Titolo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Titolo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Collegamentoipertestuale"/>
            <w:lang w:val="en-US"/>
          </w:rPr>
          <w:t>here</w:t>
        </w:r>
      </w:hyperlink>
      <w:r w:rsidRPr="004270D8">
        <w:rPr>
          <w:lang w:val="en-US"/>
        </w:rPr>
        <w:t>.</w:t>
      </w:r>
    </w:p>
    <w:p w14:paraId="7DBF0964" w14:textId="62F055E5" w:rsidR="004270D8" w:rsidRPr="004270D8" w:rsidRDefault="004270D8" w:rsidP="00F34D7D">
      <w:pPr>
        <w:pStyle w:val="Titolo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Collegamentoipertestuale"/>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Titolo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Collegamentoipertestuale"/>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Titolo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Collegamentoipertestuale"/>
            <w:lang w:val="en-US"/>
          </w:rPr>
          <w:t>Technical Specification: Neural Network Watermarking (MPAI-NNW) V1.0</w:t>
        </w:r>
      </w:hyperlink>
      <w:r w:rsidRPr="004270D8">
        <w:rPr>
          <w:lang w:val="en-US"/>
        </w:rPr>
        <w:t> and </w:t>
      </w:r>
      <w:hyperlink r:id="rId48" w:history="1">
        <w:r w:rsidRPr="004270D8">
          <w:rPr>
            <w:rStyle w:val="Collegamentoipertestuale"/>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Titolo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Collegamentoipertestuale"/>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Titolo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Collegamentoipertestuale"/>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Titolo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86383D"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Collegamentoipertestuale"/>
            <w:i/>
            <w:iCs/>
            <w:lang w:val="en-US"/>
          </w:rPr>
          <w:t>Technical Specification: AI Module Profiles (MPAI-PRF)</w:t>
        </w:r>
        <w:r w:rsidRPr="004270D8">
          <w:rPr>
            <w:rStyle w:val="Collegamentoipertestuale"/>
            <w:lang w:val="en-US"/>
          </w:rPr>
          <w:t> V1.0</w:t>
        </w:r>
      </w:hyperlink>
      <w:r w:rsidRPr="004270D8">
        <w:rPr>
          <w:lang w:val="en-US"/>
        </w:rPr>
        <w:t> has been published and is available.</w:t>
      </w:r>
    </w:p>
    <w:p w14:paraId="197B0B02" w14:textId="53C56642" w:rsidR="004270D8" w:rsidRPr="004270D8" w:rsidRDefault="004270D8" w:rsidP="00C75479">
      <w:pPr>
        <w:pStyle w:val="Titolo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Collegamentoipertestuale"/>
            <w:lang w:val="en-US"/>
          </w:rPr>
          <w:t>here</w:t>
        </w:r>
      </w:hyperlink>
      <w:r w:rsidRPr="004270D8">
        <w:rPr>
          <w:lang w:val="en-US"/>
        </w:rPr>
        <w:t>.</w:t>
      </w:r>
    </w:p>
    <w:p w14:paraId="751B01A9" w14:textId="70BE1931" w:rsidR="004270D8" w:rsidRPr="004270D8" w:rsidRDefault="004270D8" w:rsidP="00C75479">
      <w:pPr>
        <w:pStyle w:val="Titolo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Collegamentoipertestuale"/>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Collegamentoipertestuale"/>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Titolo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Collegamentoipertestuale"/>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F7F6E" w14:textId="77777777" w:rsidR="00701B27" w:rsidRDefault="00701B27" w:rsidP="00A906D7">
      <w:r>
        <w:separator/>
      </w:r>
    </w:p>
  </w:endnote>
  <w:endnote w:type="continuationSeparator" w:id="0">
    <w:p w14:paraId="3475581D" w14:textId="77777777" w:rsidR="00701B27" w:rsidRDefault="00701B27"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2CCAA" w14:textId="77777777" w:rsidR="00701B27" w:rsidRDefault="00701B27" w:rsidP="00A906D7">
      <w:r>
        <w:separator/>
      </w:r>
    </w:p>
  </w:footnote>
  <w:footnote w:type="continuationSeparator" w:id="0">
    <w:p w14:paraId="44FCCACF" w14:textId="77777777" w:rsidR="00701B27" w:rsidRDefault="00701B27"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32AF"/>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1B27"/>
    <w:rsid w:val="007069A9"/>
    <w:rsid w:val="007203F0"/>
    <w:rsid w:val="00733A37"/>
    <w:rsid w:val="0073584B"/>
    <w:rsid w:val="00741078"/>
    <w:rsid w:val="007562FF"/>
    <w:rsid w:val="00757352"/>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383D"/>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28F7"/>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20</cp:revision>
  <dcterms:created xsi:type="dcterms:W3CDTF">2024-07-09T09:38:00Z</dcterms:created>
  <dcterms:modified xsi:type="dcterms:W3CDTF">2025-03-31T13:58:00Z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