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2401"/>
        <w:gridCol w:w="5997"/>
      </w:tblGrid>
      <w:tr w:rsidR="00804D23" w:rsidRPr="001629E9" w14:paraId="319DD061" w14:textId="77777777" w:rsidTr="00BF4EA3"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5E" w14:textId="77777777" w:rsidR="00804D23" w:rsidRDefault="00D93DF5">
            <w:r>
              <w:pict w14:anchorId="319DD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margin-left:0;margin-top:0;width:50pt;height:50pt;z-index:251657728;visibility:hidden">
                  <o:lock v:ext="edit" selection="t"/>
                </v:shape>
              </w:pict>
            </w:r>
            <w:r w:rsidR="00F868AF">
              <w:object w:dxaOrig="11940" w:dyaOrig="4680" w14:anchorId="319DD283">
                <v:shape id="ole_rId2" o:spid="_x0000_i1025" type="#_x0000_t75" style="width:151pt;height:60.8pt;visibility:visible;mso-wrap-distance-right:0" o:ole="">
                  <v:imagedata r:id="rId6" o:title=""/>
                </v:shape>
                <o:OLEObject Type="Embed" ProgID="PBrush" ShapeID="ole_rId2" DrawAspect="Content" ObjectID="_1810883175" r:id="rId7"/>
              </w:objec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D05F" w14:textId="77777777" w:rsidR="00804D23" w:rsidRDefault="00F868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Moving Picture, Audio and Data Coding by Artificial Intelligence</w:t>
            </w:r>
          </w:p>
          <w:p w14:paraId="273E6EDF" w14:textId="4BC6BC92" w:rsidR="00804D23" w:rsidRPr="002C1B33" w:rsidRDefault="00BF4EA3">
            <w:pPr>
              <w:jc w:val="center"/>
              <w:rPr>
                <w:sz w:val="32"/>
                <w:szCs w:val="32"/>
                <w:lang w:val="it-IT"/>
              </w:rPr>
            </w:pPr>
            <w:hyperlink r:id="rId8" w:history="1">
              <w:r w:rsidRPr="002C1B33">
                <w:rPr>
                  <w:rStyle w:val="Hyperlink"/>
                  <w:sz w:val="32"/>
                  <w:szCs w:val="32"/>
                  <w:lang w:val="it-IT"/>
                </w:rPr>
                <w:t>www.mpai.community</w:t>
              </w:r>
            </w:hyperlink>
          </w:p>
          <w:p w14:paraId="081652D5" w14:textId="77777777" w:rsidR="00BF4EA3" w:rsidRPr="002C1B33" w:rsidRDefault="00BF4EA3" w:rsidP="00BF4EA3">
            <w:pPr>
              <w:rPr>
                <w:b/>
                <w:bCs/>
                <w:sz w:val="32"/>
                <w:szCs w:val="32"/>
                <w:lang w:val="it-IT"/>
              </w:rPr>
            </w:pPr>
          </w:p>
          <w:p w14:paraId="319DD060" w14:textId="03E1CA30" w:rsidR="00BF4EA3" w:rsidRPr="002C1B33" w:rsidRDefault="00BF4EA3" w:rsidP="00BF4EA3">
            <w:pPr>
              <w:rPr>
                <w:sz w:val="32"/>
                <w:szCs w:val="32"/>
                <w:lang w:val="it-IT"/>
              </w:rPr>
            </w:pPr>
            <w:r w:rsidRPr="002C1B33">
              <w:rPr>
                <w:b/>
                <w:bCs/>
                <w:sz w:val="32"/>
                <w:szCs w:val="32"/>
                <w:lang w:val="it-IT"/>
              </w:rPr>
              <w:t xml:space="preserve">Public </w:t>
            </w:r>
            <w:proofErr w:type="spellStart"/>
            <w:r w:rsidRPr="002C1B33">
              <w:rPr>
                <w:b/>
                <w:bCs/>
                <w:sz w:val="32"/>
                <w:szCs w:val="32"/>
                <w:lang w:val="it-IT"/>
              </w:rPr>
              <w:t>Document</w:t>
            </w:r>
            <w:proofErr w:type="spellEnd"/>
          </w:p>
        </w:tc>
      </w:tr>
      <w:tr w:rsidR="00804D23" w14:paraId="319DD067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5" w14:textId="514E7730" w:rsidR="00804D23" w:rsidRDefault="00F868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1C2A42">
              <w:rPr>
                <w:b/>
                <w:bCs/>
              </w:rPr>
              <w:t>2</w:t>
            </w:r>
            <w:r w:rsidR="008D4905">
              <w:rPr>
                <w:b/>
                <w:bCs/>
              </w:rPr>
              <w:t>3</w:t>
            </w:r>
            <w:r w:rsidR="0094739B">
              <w:rPr>
                <w:b/>
                <w:bCs/>
              </w:rPr>
              <w:t>8</w:t>
            </w:r>
            <w:r w:rsidR="00FF3F0F">
              <w:rPr>
                <w:b/>
                <w:bCs/>
              </w:rPr>
              <w:t>5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6" w14:textId="78C52FCC" w:rsidR="00804D23" w:rsidRDefault="00F868AF">
            <w:pPr>
              <w:jc w:val="right"/>
            </w:pPr>
            <w:r>
              <w:t>202</w:t>
            </w:r>
            <w:r w:rsidR="00D132F3">
              <w:t>5/0</w:t>
            </w:r>
            <w:r w:rsidR="0094739B">
              <w:t>6/11</w:t>
            </w:r>
          </w:p>
        </w:tc>
      </w:tr>
      <w:tr w:rsidR="00804D23" w14:paraId="319DD06A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8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9" w14:textId="2D715342" w:rsidR="00804D23" w:rsidRDefault="00F868AF">
            <w:r>
              <w:t>General Assembly #</w:t>
            </w:r>
            <w:r w:rsidR="00586A06">
              <w:t>5</w:t>
            </w:r>
            <w:r w:rsidR="0094739B">
              <w:t>7</w:t>
            </w:r>
            <w:r w:rsidR="00BF4EA3">
              <w:t xml:space="preserve"> </w:t>
            </w:r>
            <w:r>
              <w:t>(MPAI-</w:t>
            </w:r>
            <w:r w:rsidR="00586A06">
              <w:t>5</w:t>
            </w:r>
            <w:r w:rsidR="0094739B">
              <w:t>7</w:t>
            </w:r>
            <w:r>
              <w:t>)</w:t>
            </w:r>
          </w:p>
        </w:tc>
      </w:tr>
      <w:tr w:rsidR="00804D23" w14:paraId="319DD06D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B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C" w14:textId="77777777" w:rsidR="00804D23" w:rsidRDefault="00F868AF">
            <w:r>
              <w:t>MPAI Timeline</w:t>
            </w:r>
          </w:p>
        </w:tc>
      </w:tr>
      <w:tr w:rsidR="00804D23" w14:paraId="319DD070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E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F" w14:textId="151D55DD" w:rsidR="00804D23" w:rsidRDefault="00F868AF">
            <w:r>
              <w:t>MPAI-</w:t>
            </w:r>
            <w:r w:rsidR="00586A06">
              <w:t>5</w:t>
            </w:r>
            <w:r w:rsidR="0094739B">
              <w:t>7</w:t>
            </w:r>
          </w:p>
        </w:tc>
      </w:tr>
    </w:tbl>
    <w:p w14:paraId="319DD071" w14:textId="77777777" w:rsidR="00804D23" w:rsidRDefault="00804D23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67"/>
        <w:gridCol w:w="8788"/>
      </w:tblGrid>
      <w:tr w:rsidR="00804D23" w14:paraId="319DD074" w14:textId="77777777" w:rsidTr="008A48F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9DD072" w14:textId="20936485" w:rsidR="00804D23" w:rsidRDefault="00F868AF">
            <w:r>
              <w:t>NB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19DD073" w14:textId="46EDF553" w:rsidR="00804D23" w:rsidRDefault="00544A5E">
            <w:r>
              <w:t>The date is represented as y/mm/dd where y is the last digit of the year</w:t>
            </w:r>
            <w:r w:rsidR="008A48F9">
              <w:t xml:space="preserve"> of the 2020 decade</w:t>
            </w:r>
          </w:p>
        </w:tc>
      </w:tr>
    </w:tbl>
    <w:p w14:paraId="319DD078" w14:textId="77777777" w:rsidR="00804D23" w:rsidRPr="001B05EA" w:rsidRDefault="00804D23">
      <w:pPr>
        <w:rPr>
          <w:sz w:val="21"/>
          <w:szCs w:val="21"/>
        </w:rPr>
      </w:pPr>
    </w:p>
    <w:tbl>
      <w:tblPr>
        <w:tblStyle w:val="TableGrid"/>
        <w:tblW w:w="8252" w:type="dxa"/>
        <w:tblLook w:val="04A0" w:firstRow="1" w:lastRow="0" w:firstColumn="1" w:lastColumn="0" w:noHBand="0" w:noVBand="1"/>
      </w:tblPr>
      <w:tblGrid>
        <w:gridCol w:w="750"/>
        <w:gridCol w:w="316"/>
        <w:gridCol w:w="466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4644DC" w:rsidRPr="001B05EA" w14:paraId="319DD086" w14:textId="0EACBBAA" w:rsidTr="004644DC">
        <w:tc>
          <w:tcPr>
            <w:tcW w:w="0" w:type="auto"/>
          </w:tcPr>
          <w:p w14:paraId="319DD07B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</w:t>
            </w:r>
          </w:p>
        </w:tc>
        <w:tc>
          <w:tcPr>
            <w:tcW w:w="0" w:type="auto"/>
          </w:tcPr>
          <w:p w14:paraId="7B9AFE87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1DF916C" w14:textId="4018344B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</w:tcPr>
          <w:p w14:paraId="319DD07E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proofErr w:type="spellStart"/>
            <w:r w:rsidRPr="001C763C">
              <w:rPr>
                <w:sz w:val="20"/>
                <w:szCs w:val="20"/>
              </w:rPr>
              <w:t>FunRq</w:t>
            </w:r>
            <w:proofErr w:type="spellEnd"/>
          </w:p>
        </w:tc>
        <w:tc>
          <w:tcPr>
            <w:tcW w:w="0" w:type="auto"/>
          </w:tcPr>
          <w:p w14:paraId="319DD07F" w14:textId="3FE4651D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proofErr w:type="spellStart"/>
            <w:r w:rsidRPr="001C763C">
              <w:rPr>
                <w:sz w:val="20"/>
                <w:szCs w:val="20"/>
              </w:rPr>
              <w:t>CoRq</w:t>
            </w:r>
            <w:proofErr w:type="spellEnd"/>
          </w:p>
        </w:tc>
        <w:tc>
          <w:tcPr>
            <w:tcW w:w="0" w:type="auto"/>
          </w:tcPr>
          <w:p w14:paraId="319DD080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proofErr w:type="spellStart"/>
            <w:r w:rsidRPr="001C763C">
              <w:rPr>
                <w:sz w:val="20"/>
                <w:szCs w:val="20"/>
              </w:rPr>
              <w:t>CfT</w:t>
            </w:r>
            <w:proofErr w:type="spellEnd"/>
          </w:p>
        </w:tc>
        <w:tc>
          <w:tcPr>
            <w:tcW w:w="0" w:type="auto"/>
          </w:tcPr>
          <w:p w14:paraId="319DD081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proofErr w:type="spellStart"/>
            <w:r w:rsidRPr="001C763C">
              <w:rPr>
                <w:sz w:val="20"/>
                <w:szCs w:val="20"/>
              </w:rPr>
              <w:t>StdDv</w:t>
            </w:r>
            <w:proofErr w:type="spellEnd"/>
          </w:p>
        </w:tc>
        <w:tc>
          <w:tcPr>
            <w:tcW w:w="0" w:type="auto"/>
          </w:tcPr>
          <w:p w14:paraId="319DD082" w14:textId="2FDC19BF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proofErr w:type="spellStart"/>
            <w:r w:rsidRPr="001C763C">
              <w:rPr>
                <w:sz w:val="20"/>
                <w:szCs w:val="20"/>
              </w:rPr>
              <w:t>TchS</w:t>
            </w:r>
            <w:r>
              <w:rPr>
                <w:sz w:val="20"/>
                <w:szCs w:val="20"/>
              </w:rPr>
              <w:t>t</w:t>
            </w:r>
            <w:proofErr w:type="spellEnd"/>
          </w:p>
        </w:tc>
        <w:tc>
          <w:tcPr>
            <w:tcW w:w="0" w:type="auto"/>
          </w:tcPr>
          <w:p w14:paraId="319DD083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proofErr w:type="spellStart"/>
            <w:r w:rsidRPr="001C763C">
              <w:rPr>
                <w:sz w:val="20"/>
                <w:szCs w:val="20"/>
              </w:rPr>
              <w:t>RfSw</w:t>
            </w:r>
            <w:proofErr w:type="spellEnd"/>
          </w:p>
        </w:tc>
        <w:tc>
          <w:tcPr>
            <w:tcW w:w="0" w:type="auto"/>
          </w:tcPr>
          <w:p w14:paraId="319DD084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proofErr w:type="spellStart"/>
            <w:r w:rsidRPr="001C763C">
              <w:rPr>
                <w:sz w:val="20"/>
                <w:szCs w:val="20"/>
              </w:rPr>
              <w:t>ConfT</w:t>
            </w:r>
            <w:proofErr w:type="spellEnd"/>
          </w:p>
        </w:tc>
        <w:tc>
          <w:tcPr>
            <w:tcW w:w="0" w:type="auto"/>
          </w:tcPr>
          <w:p w14:paraId="319DD085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proofErr w:type="spellStart"/>
            <w:r w:rsidRPr="001C763C">
              <w:rPr>
                <w:sz w:val="20"/>
                <w:szCs w:val="20"/>
              </w:rPr>
              <w:t>PerfA</w:t>
            </w:r>
            <w:proofErr w:type="spellEnd"/>
          </w:p>
        </w:tc>
        <w:tc>
          <w:tcPr>
            <w:tcW w:w="0" w:type="auto"/>
          </w:tcPr>
          <w:p w14:paraId="13A824DB" w14:textId="360B3E64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TR</w:t>
            </w:r>
          </w:p>
        </w:tc>
      </w:tr>
      <w:tr w:rsidR="00C2756E" w:rsidRPr="00C2756E" w14:paraId="319DD093" w14:textId="5DB1AC86" w:rsidTr="004644DC">
        <w:tc>
          <w:tcPr>
            <w:tcW w:w="0" w:type="auto"/>
          </w:tcPr>
          <w:p w14:paraId="319DD088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AIF</w:t>
            </w:r>
          </w:p>
        </w:tc>
        <w:tc>
          <w:tcPr>
            <w:tcW w:w="0" w:type="auto"/>
          </w:tcPr>
          <w:p w14:paraId="1387D8A3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C9E4502" w14:textId="6735BC5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8B" w14:textId="0B7E047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0/10/21</w:t>
            </w:r>
          </w:p>
        </w:tc>
        <w:tc>
          <w:tcPr>
            <w:tcW w:w="0" w:type="auto"/>
          </w:tcPr>
          <w:p w14:paraId="319DD08C" w14:textId="74173307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8D" w14:textId="57DE843C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8E" w14:textId="19F393E8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1/02/17</w:t>
            </w:r>
          </w:p>
        </w:tc>
        <w:tc>
          <w:tcPr>
            <w:tcW w:w="0" w:type="auto"/>
          </w:tcPr>
          <w:p w14:paraId="319DD08F" w14:textId="731F0740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11/24</w:t>
            </w:r>
          </w:p>
        </w:tc>
        <w:tc>
          <w:tcPr>
            <w:tcW w:w="0" w:type="auto"/>
          </w:tcPr>
          <w:p w14:paraId="319DD090" w14:textId="525B6144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1" w14:textId="609CEB88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92" w14:textId="3A6A3915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346D5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0" w14:textId="635E1FE7" w:rsidTr="004644DC">
        <w:tc>
          <w:tcPr>
            <w:tcW w:w="0" w:type="auto"/>
          </w:tcPr>
          <w:p w14:paraId="319DD095" w14:textId="4CEBCA6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B487F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54C9BB" w14:textId="5EF3A2AC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98" w14:textId="6196925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99" w14:textId="5F907AC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A" w14:textId="09DB162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9B" w14:textId="262B6AD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9C" w14:textId="258277C5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19DD09D" w14:textId="24967098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E" w14:textId="7EE14EBC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F" w14:textId="681814C2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FAC04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F9252C6" w14:textId="12EFA066" w:rsidTr="004644DC">
        <w:tc>
          <w:tcPr>
            <w:tcW w:w="0" w:type="auto"/>
          </w:tcPr>
          <w:p w14:paraId="09EB8029" w14:textId="5415FE0F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AIH</w:t>
            </w:r>
          </w:p>
        </w:tc>
        <w:tc>
          <w:tcPr>
            <w:tcW w:w="0" w:type="auto"/>
          </w:tcPr>
          <w:p w14:paraId="761F8E7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505805" w14:textId="36EE7C33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268961A5" w14:textId="519A9CD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7F73C27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F85308" w14:textId="22E65A5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4F9620DD" w14:textId="05617BB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4D7798A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27F46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D7833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D265A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E9166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D" w14:textId="7570B945" w:rsidTr="004644DC">
        <w:tc>
          <w:tcPr>
            <w:tcW w:w="0" w:type="auto"/>
          </w:tcPr>
          <w:p w14:paraId="319DD0A2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CAE</w:t>
            </w:r>
          </w:p>
        </w:tc>
        <w:tc>
          <w:tcPr>
            <w:tcW w:w="0" w:type="auto"/>
          </w:tcPr>
          <w:p w14:paraId="6654C6A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73E7D1" w14:textId="71C67A7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1.4</w:t>
            </w:r>
          </w:p>
        </w:tc>
        <w:tc>
          <w:tcPr>
            <w:tcW w:w="0" w:type="auto"/>
          </w:tcPr>
          <w:p w14:paraId="319DD0A5" w14:textId="6EB85F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A6" w14:textId="2711B52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A7" w14:textId="1DB3040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A8" w14:textId="715372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A9" w14:textId="30846C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12/22</w:t>
            </w:r>
          </w:p>
        </w:tc>
        <w:tc>
          <w:tcPr>
            <w:tcW w:w="0" w:type="auto"/>
          </w:tcPr>
          <w:p w14:paraId="319DD0AA" w14:textId="76B119A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12/21</w:t>
            </w:r>
          </w:p>
        </w:tc>
        <w:tc>
          <w:tcPr>
            <w:tcW w:w="0" w:type="auto"/>
          </w:tcPr>
          <w:p w14:paraId="319DD0AB" w14:textId="5DAD902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AC" w14:textId="6BF1D93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8089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BA" w14:textId="097ECE32" w:rsidTr="004644DC">
        <w:tc>
          <w:tcPr>
            <w:tcW w:w="0" w:type="auto"/>
            <w:tcBorders>
              <w:top w:val="nil"/>
            </w:tcBorders>
          </w:tcPr>
          <w:p w14:paraId="319DD0AF" w14:textId="440C54E3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BA488C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F6B62A9" w14:textId="25B0A5E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</w:tcBorders>
          </w:tcPr>
          <w:p w14:paraId="319DD0B2" w14:textId="530981D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3" w14:textId="4D350BF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4" w14:textId="6B7A587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5" w14:textId="69BECCF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  <w:tcBorders>
              <w:top w:val="nil"/>
            </w:tcBorders>
          </w:tcPr>
          <w:p w14:paraId="319DD0B6" w14:textId="2B8112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7" w14:textId="263B50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8" w14:textId="5178DDD1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19DD0B9" w14:textId="43B352B6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0B90BA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925A3DE" w14:textId="77777777" w:rsidTr="004644DC">
        <w:tc>
          <w:tcPr>
            <w:tcW w:w="0" w:type="auto"/>
            <w:tcBorders>
              <w:top w:val="nil"/>
            </w:tcBorders>
          </w:tcPr>
          <w:p w14:paraId="278FB69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F5C7939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9A36CA8" w14:textId="0052CE7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</w:tcBorders>
          </w:tcPr>
          <w:p w14:paraId="6BBB3F0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96E45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65D50E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4F5AE0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022CD11" w14:textId="6AF36F9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  <w:tcBorders>
              <w:top w:val="nil"/>
            </w:tcBorders>
          </w:tcPr>
          <w:p w14:paraId="5221BC5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3428A0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AB5260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280901D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0223B9D6" w14:textId="76076CC0" w:rsidTr="004644DC">
        <w:tc>
          <w:tcPr>
            <w:tcW w:w="0" w:type="auto"/>
          </w:tcPr>
          <w:p w14:paraId="101B1E1B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FAD235D" w14:textId="6016A810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5BBDE68" w14:textId="2C8FB20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1E9A9438" w14:textId="1329D10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2B34DB8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D6597B" w14:textId="5A513E0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2B33873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D655E3" w14:textId="50FCAC8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3A9E5A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7DCA2D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0FF01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5E3F58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663B388C" w14:textId="77777777" w:rsidTr="004644DC">
        <w:tc>
          <w:tcPr>
            <w:tcW w:w="0" w:type="auto"/>
          </w:tcPr>
          <w:p w14:paraId="77267B40" w14:textId="69A53515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3368AD2" w14:textId="603A461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A533FDC" w14:textId="2F82F802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67F13EA" w14:textId="5C7D243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42BC72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8335FF" w14:textId="252C181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6ABB5EE3" w14:textId="5DC17564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31340FD8" w14:textId="544A9AF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3550A2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6737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C0805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08C35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C7" w14:textId="3C0E4D99" w:rsidTr="004644DC">
        <w:tc>
          <w:tcPr>
            <w:tcW w:w="0" w:type="auto"/>
          </w:tcPr>
          <w:p w14:paraId="319DD0BC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CUI</w:t>
            </w:r>
          </w:p>
        </w:tc>
        <w:tc>
          <w:tcPr>
            <w:tcW w:w="0" w:type="auto"/>
          </w:tcPr>
          <w:p w14:paraId="64192E3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07FFBC7" w14:textId="5CAD859A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BF" w14:textId="2BE00EC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C0" w14:textId="38A4954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1" w14:textId="0CEA00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03/17</w:t>
            </w:r>
          </w:p>
        </w:tc>
        <w:tc>
          <w:tcPr>
            <w:tcW w:w="0" w:type="auto"/>
          </w:tcPr>
          <w:p w14:paraId="319DD0C2" w14:textId="24C57A7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0C3" w14:textId="2A9FE52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4" w14:textId="3E43243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5" w14:textId="613223F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6" w14:textId="7947AC5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0BC3BBD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EE81C1C" w14:textId="5F294157" w:rsidTr="004644DC">
        <w:tc>
          <w:tcPr>
            <w:tcW w:w="0" w:type="auto"/>
          </w:tcPr>
          <w:p w14:paraId="1F43A9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EEV</w:t>
            </w:r>
          </w:p>
        </w:tc>
        <w:tc>
          <w:tcPr>
            <w:tcW w:w="0" w:type="auto"/>
          </w:tcPr>
          <w:p w14:paraId="7FF7F94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7F2E3F" w14:textId="405F2B7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7D28FAC" w14:textId="2A6F1F2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23DE9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ACC9FD" w14:textId="29ED0F2D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7BCDC70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592266" w14:textId="7708B59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8968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6FD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ED83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BC896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312A353" w14:textId="5BF0663B" w:rsidTr="004644DC">
        <w:tc>
          <w:tcPr>
            <w:tcW w:w="0" w:type="auto"/>
          </w:tcPr>
          <w:p w14:paraId="63CC1C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EVC</w:t>
            </w:r>
          </w:p>
        </w:tc>
        <w:tc>
          <w:tcPr>
            <w:tcW w:w="0" w:type="auto"/>
          </w:tcPr>
          <w:p w14:paraId="633060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899DCB" w14:textId="1DA0FA8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5463529" w14:textId="7E9B299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217255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A50FB06" w14:textId="79076CD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4FBADF35" w14:textId="19A95A5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F11DFC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C2A1D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4C8B3E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AAF1F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8ED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E61181B" w14:textId="6A19143E" w:rsidTr="004644DC">
        <w:tc>
          <w:tcPr>
            <w:tcW w:w="0" w:type="auto"/>
          </w:tcPr>
          <w:p w14:paraId="3BA0D822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GSA</w:t>
            </w:r>
          </w:p>
        </w:tc>
        <w:tc>
          <w:tcPr>
            <w:tcW w:w="0" w:type="auto"/>
          </w:tcPr>
          <w:p w14:paraId="273A505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2063EA" w14:textId="6847D81A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E0AF48" w14:textId="45D8F2D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0EB15C3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2C460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8791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EF3B5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C4EC4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A9079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94A3E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2A85A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E02FC18" w14:textId="77777777" w:rsidTr="004644DC">
        <w:tc>
          <w:tcPr>
            <w:tcW w:w="0" w:type="auto"/>
          </w:tcPr>
          <w:p w14:paraId="354E158E" w14:textId="50ED38B1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HMC</w:t>
            </w:r>
          </w:p>
        </w:tc>
        <w:tc>
          <w:tcPr>
            <w:tcW w:w="0" w:type="auto"/>
          </w:tcPr>
          <w:p w14:paraId="1E92E48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9DAB33" w14:textId="1B523EF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419510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5184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71FAE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B3E502" w14:textId="2D808F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17655D30" w14:textId="1783C17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02/21</w:t>
            </w:r>
          </w:p>
        </w:tc>
        <w:tc>
          <w:tcPr>
            <w:tcW w:w="0" w:type="auto"/>
          </w:tcPr>
          <w:p w14:paraId="26B4BD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DC608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76FB8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0B3B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0839DA9" w14:textId="77777777" w:rsidTr="004644DC">
        <w:tc>
          <w:tcPr>
            <w:tcW w:w="0" w:type="auto"/>
          </w:tcPr>
          <w:p w14:paraId="3EC462B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0CBA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A6237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1A4336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980AC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E2B33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201F190" w14:textId="15F1AEF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04/17</w:t>
            </w:r>
          </w:p>
        </w:tc>
        <w:tc>
          <w:tcPr>
            <w:tcW w:w="0" w:type="auto"/>
          </w:tcPr>
          <w:p w14:paraId="7F9CFE12" w14:textId="37015274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4CBF3C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54AB4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3CB3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9B143D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D4" w14:textId="7A629CE9" w:rsidTr="004644DC">
        <w:tc>
          <w:tcPr>
            <w:tcW w:w="0" w:type="auto"/>
          </w:tcPr>
          <w:p w14:paraId="319DD0C9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MMC</w:t>
            </w:r>
          </w:p>
        </w:tc>
        <w:tc>
          <w:tcPr>
            <w:tcW w:w="0" w:type="auto"/>
          </w:tcPr>
          <w:p w14:paraId="03C43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37A74A" w14:textId="098575E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14:paraId="319DD0CC" w14:textId="4A01BA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CD" w14:textId="71B13A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CE" w14:textId="295452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F" w14:textId="246A428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D0" w14:textId="0350448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D1" w14:textId="5C5323B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2" w14:textId="24E282A1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3" w14:textId="0D019EFE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2A8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E1" w14:textId="7F0A8F78" w:rsidTr="004644DC">
        <w:tc>
          <w:tcPr>
            <w:tcW w:w="0" w:type="auto"/>
          </w:tcPr>
          <w:p w14:paraId="319DD0D6" w14:textId="004E926D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801C3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FE9CC7" w14:textId="432A953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D9" w14:textId="178D2EF5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DA" w14:textId="7CB44F1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DB" w14:textId="073B46F2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DC" w14:textId="6A3AA5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DD" w14:textId="15C6FC9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E" w14:textId="28567A78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F" w14:textId="1DB0F292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E0" w14:textId="47E0FF5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EDB3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1084E480" w14:textId="77777777" w:rsidTr="004644DC">
        <w:tc>
          <w:tcPr>
            <w:tcW w:w="0" w:type="auto"/>
          </w:tcPr>
          <w:p w14:paraId="2188E0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06C21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4F93A9" w14:textId="2269A1E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</w:tcPr>
          <w:p w14:paraId="124B5CE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38F2D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C9473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BBF229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FBC00" w14:textId="696D74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0FC134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7B9A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F068F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F6F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AAFD34E" w14:textId="68999C8B" w:rsidTr="004644DC">
        <w:tc>
          <w:tcPr>
            <w:tcW w:w="0" w:type="auto"/>
          </w:tcPr>
          <w:p w14:paraId="78884CB9" w14:textId="2D7FC596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MMM</w:t>
            </w:r>
          </w:p>
        </w:tc>
        <w:tc>
          <w:tcPr>
            <w:tcW w:w="0" w:type="auto"/>
          </w:tcPr>
          <w:p w14:paraId="0165C86C" w14:textId="29F63E0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FF4429B" w14:textId="3F00165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654BE7" w14:textId="6EA3416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F1DDE9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F23D6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2B32E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4C734D" w14:textId="65E6135B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4EF031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A153F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1FB6A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17693E" w14:textId="7196AA09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</w:tr>
      <w:tr w:rsidR="00C2756E" w:rsidRPr="00C2756E" w14:paraId="00EA77B7" w14:textId="77777777" w:rsidTr="004644DC">
        <w:tc>
          <w:tcPr>
            <w:tcW w:w="0" w:type="auto"/>
          </w:tcPr>
          <w:p w14:paraId="4AEE6500" w14:textId="6E5582C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5509BD" w14:textId="66B7179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6A58273" w14:textId="50B11A91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B2D317" w14:textId="7D2343B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  <w:tc>
          <w:tcPr>
            <w:tcW w:w="0" w:type="auto"/>
          </w:tcPr>
          <w:p w14:paraId="6058EF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F81C8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6B35F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0142A7" w14:textId="66DB977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1E66F4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B6527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8741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DD3FEE" w14:textId="18C9BF5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</w:tr>
      <w:tr w:rsidR="00C2756E" w:rsidRPr="00C2756E" w14:paraId="4A01B406" w14:textId="77777777" w:rsidTr="004644DC">
        <w:tc>
          <w:tcPr>
            <w:tcW w:w="0" w:type="auto"/>
          </w:tcPr>
          <w:p w14:paraId="7D0E16C4" w14:textId="30FCACD6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E1E967" w14:textId="1910F5C4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08C5192" w14:textId="42E52DA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3C9387C" w14:textId="1D54C17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988CC82" w14:textId="7355971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501A5A70" w14:textId="3DDA95A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1E0C51E8" w14:textId="5A3A835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59AEF53D" w14:textId="72AE0BD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8031BB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4A632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CA300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A034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8D129D4" w14:textId="77777777" w:rsidTr="004644DC">
        <w:tc>
          <w:tcPr>
            <w:tcW w:w="0" w:type="auto"/>
          </w:tcPr>
          <w:p w14:paraId="7740AA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6DD3E6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B06782" w14:textId="31099B9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7CB033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A632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7AFF7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A7AE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7D10F45" w14:textId="0B297AA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0A43A2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C2EF2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5D7D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B35B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83E8759" w14:textId="77777777" w:rsidTr="004644DC">
        <w:tc>
          <w:tcPr>
            <w:tcW w:w="0" w:type="auto"/>
          </w:tcPr>
          <w:p w14:paraId="74BF6BA7" w14:textId="687F6149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F85D63" w14:textId="3AB127F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E91D635" w14:textId="1E09CC89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DFC8C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2751D7" w14:textId="754B8F8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27B7820" w14:textId="20487AF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15BC475C" w14:textId="3A26378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730A3ED4" w14:textId="3884870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6B1943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4DC1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F4A8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AAA099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2F" w14:textId="2A6987A2" w:rsidTr="004644DC">
        <w:tc>
          <w:tcPr>
            <w:tcW w:w="0" w:type="auto"/>
          </w:tcPr>
          <w:p w14:paraId="319DD1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OSD</w:t>
            </w:r>
          </w:p>
        </w:tc>
        <w:tc>
          <w:tcPr>
            <w:tcW w:w="0" w:type="auto"/>
          </w:tcPr>
          <w:p w14:paraId="5D15B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E34BD6" w14:textId="62F86B4B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27" w14:textId="6127398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1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9" w14:textId="7C09B60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319DD12A" w14:textId="7BC55CAD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319DD12B" w14:textId="44A14C4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12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D85135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C8F2943" w14:textId="77777777" w:rsidTr="004644DC">
        <w:tc>
          <w:tcPr>
            <w:tcW w:w="0" w:type="auto"/>
          </w:tcPr>
          <w:p w14:paraId="2C23DA5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7CCAC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7BCF1E" w14:textId="3220786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64836B8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C0A18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1E4E8" w14:textId="3750873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78B74D7A" w14:textId="4AAF9B3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06/12</w:t>
            </w:r>
          </w:p>
        </w:tc>
        <w:tc>
          <w:tcPr>
            <w:tcW w:w="0" w:type="auto"/>
          </w:tcPr>
          <w:p w14:paraId="2B24402D" w14:textId="011C5D2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28BEC5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B55A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6DF97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F07E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5E4652D" w14:textId="77777777" w:rsidTr="004644DC">
        <w:tc>
          <w:tcPr>
            <w:tcW w:w="0" w:type="auto"/>
          </w:tcPr>
          <w:p w14:paraId="098B04E0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PAF</w:t>
            </w:r>
          </w:p>
        </w:tc>
        <w:tc>
          <w:tcPr>
            <w:tcW w:w="0" w:type="auto"/>
          </w:tcPr>
          <w:p w14:paraId="17E5A96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46C284" w14:textId="77E7FB5C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5E1B922A" w14:textId="4F16C59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62C33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5D5B98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3BA9DE" w14:textId="21F0B56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42F06F1B" w14:textId="646654B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1CE347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3190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8B3DE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6D21E6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DBC4C06" w14:textId="77777777" w:rsidTr="004644DC">
        <w:tc>
          <w:tcPr>
            <w:tcW w:w="0" w:type="auto"/>
          </w:tcPr>
          <w:p w14:paraId="59422A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7418A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E2EF33" w14:textId="65F5DB4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0ECC40B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DC7C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AB001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2FFF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6F561A" w14:textId="180342E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E46F24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C91E3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98825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CD0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DC82FC2" w14:textId="77777777" w:rsidTr="004644DC">
        <w:tc>
          <w:tcPr>
            <w:tcW w:w="0" w:type="auto"/>
          </w:tcPr>
          <w:p w14:paraId="6B486695" w14:textId="60B7CE2F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PRF</w:t>
            </w:r>
          </w:p>
        </w:tc>
        <w:tc>
          <w:tcPr>
            <w:tcW w:w="0" w:type="auto"/>
          </w:tcPr>
          <w:p w14:paraId="539458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063A36" w14:textId="55CB782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B086E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94697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9DEAE5" w14:textId="6329ABE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491AAC" w14:textId="6C2BCA3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</w:tcPr>
          <w:p w14:paraId="79911D42" w14:textId="089E5D8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F1C79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5B7B0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8B76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51376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1EDDA16" w14:textId="62EA8C28" w:rsidTr="004644DC">
        <w:tc>
          <w:tcPr>
            <w:tcW w:w="0" w:type="auto"/>
          </w:tcPr>
          <w:p w14:paraId="60E9489D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SPG</w:t>
            </w:r>
          </w:p>
        </w:tc>
        <w:tc>
          <w:tcPr>
            <w:tcW w:w="0" w:type="auto"/>
          </w:tcPr>
          <w:p w14:paraId="372C9B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0EA918" w14:textId="03A0A05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0478522C" w14:textId="00A9C64F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16F505E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EF3C7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EE7B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FBACB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1E51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11EB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8A3E0A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B0FC65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56" w14:textId="183E2A1F" w:rsidTr="004644DC">
        <w:tc>
          <w:tcPr>
            <w:tcW w:w="0" w:type="auto"/>
          </w:tcPr>
          <w:p w14:paraId="319DD14B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NNW</w:t>
            </w:r>
          </w:p>
        </w:tc>
        <w:tc>
          <w:tcPr>
            <w:tcW w:w="0" w:type="auto"/>
          </w:tcPr>
          <w:p w14:paraId="3B1D1D4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AB567B" w14:textId="5079EF6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4E" w14:textId="2C7E78D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319DD14F" w14:textId="76EF3E4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150" w14:textId="25EB60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151" w14:textId="61B1D9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152" w14:textId="24A1579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</w:tcPr>
          <w:p w14:paraId="319DD153" w14:textId="0B9508B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03/22</w:t>
            </w:r>
          </w:p>
        </w:tc>
        <w:tc>
          <w:tcPr>
            <w:tcW w:w="0" w:type="auto"/>
          </w:tcPr>
          <w:p w14:paraId="319DD154" w14:textId="61E29FE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319DD15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E2B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B26509F" w14:textId="701567BE" w:rsidTr="004644DC">
        <w:tc>
          <w:tcPr>
            <w:tcW w:w="0" w:type="auto"/>
          </w:tcPr>
          <w:p w14:paraId="5D9DC8B3" w14:textId="2EBECA59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XRV</w:t>
            </w:r>
          </w:p>
        </w:tc>
        <w:tc>
          <w:tcPr>
            <w:tcW w:w="0" w:type="auto"/>
          </w:tcPr>
          <w:p w14:paraId="0299BC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62EFA0" w14:textId="535A5E9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AF10E19" w14:textId="7B659DD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CB6C3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836179" w14:textId="453515F8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2D3F4769" w14:textId="1886B2D2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6FA34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3D69B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0DCF2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CFCE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39CB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1576F52" w14:textId="77777777" w:rsidTr="004644DC">
        <w:tc>
          <w:tcPr>
            <w:tcW w:w="0" w:type="auto"/>
          </w:tcPr>
          <w:p w14:paraId="2236EC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2BE2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42C56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301F6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318F8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5D0BF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A099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3C5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1B79D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1D3E4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EB5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7EF3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</w:tbl>
    <w:p w14:paraId="319DD157" w14:textId="77777777" w:rsidR="00804D23" w:rsidRPr="00C2756E" w:rsidRDefault="00804D23">
      <w:pPr>
        <w:rPr>
          <w:sz w:val="21"/>
          <w:szCs w:val="21"/>
        </w:rPr>
      </w:pPr>
    </w:p>
    <w:p w14:paraId="319DD158" w14:textId="77777777" w:rsidR="00804D23" w:rsidRDefault="00F868AF">
      <w:pPr>
        <w:jc w:val="center"/>
      </w:pPr>
      <w:r>
        <w:t>General Assemblies</w:t>
      </w:r>
    </w:p>
    <w:p w14:paraId="319DD159" w14:textId="77777777" w:rsidR="00804D23" w:rsidRDefault="00804D2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85"/>
      </w:tblGrid>
      <w:tr w:rsidR="001F42E3" w14:paraId="1198A95E" w14:textId="77777777" w:rsidTr="00C639FE">
        <w:trPr>
          <w:jc w:val="center"/>
        </w:trPr>
        <w:tc>
          <w:tcPr>
            <w:tcW w:w="0" w:type="auto"/>
          </w:tcPr>
          <w:p w14:paraId="41848E26" w14:textId="3512A6CD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154E10DD" w14:textId="3BB42FC5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0" w:type="auto"/>
          </w:tcPr>
          <w:p w14:paraId="6EE9A594" w14:textId="3AE69B8B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0" w:type="auto"/>
          </w:tcPr>
          <w:p w14:paraId="148220EB" w14:textId="170547D2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0" w:type="auto"/>
          </w:tcPr>
          <w:p w14:paraId="5F359E7A" w14:textId="78F6DC95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0" w:type="auto"/>
          </w:tcPr>
          <w:p w14:paraId="270D969F" w14:textId="100DF803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0" w:type="auto"/>
          </w:tcPr>
          <w:p w14:paraId="4F58259B" w14:textId="58BF0E44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0" w:type="auto"/>
          </w:tcPr>
          <w:p w14:paraId="03A78EF8" w14:textId="0B6E3C03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0" w:type="auto"/>
          </w:tcPr>
          <w:p w14:paraId="4E246389" w14:textId="012A4494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0" w:type="auto"/>
          </w:tcPr>
          <w:p w14:paraId="650B5562" w14:textId="7D6BCA20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0" w:type="auto"/>
          </w:tcPr>
          <w:p w14:paraId="7ED78FE7" w14:textId="58B40DE5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0" w:type="auto"/>
          </w:tcPr>
          <w:p w14:paraId="2EB88210" w14:textId="45CB4790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0" w:type="auto"/>
          </w:tcPr>
          <w:p w14:paraId="77625E13" w14:textId="6D83AC9A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0" w:type="auto"/>
          </w:tcPr>
          <w:p w14:paraId="13BFFCEF" w14:textId="579AFE1A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0" w:type="auto"/>
          </w:tcPr>
          <w:p w14:paraId="47572461" w14:textId="45C2768D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0" w:type="auto"/>
          </w:tcPr>
          <w:p w14:paraId="751B88FB" w14:textId="65392CAB" w:rsidR="001F42E3" w:rsidRDefault="0024479C" w:rsidP="0024479C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0" w:type="auto"/>
          </w:tcPr>
          <w:p w14:paraId="3C630D07" w14:textId="34BD0ACB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0" w:type="auto"/>
          </w:tcPr>
          <w:p w14:paraId="3EF7AB85" w14:textId="5532F3CD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0" w:type="auto"/>
          </w:tcPr>
          <w:p w14:paraId="3E7BEF53" w14:textId="422016CD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585" w:type="dxa"/>
          </w:tcPr>
          <w:p w14:paraId="33990D1C" w14:textId="78724E70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362D90" w:rsidRPr="00013E1E" w14:paraId="5DDFCA58" w14:textId="77777777" w:rsidTr="00C639FE">
        <w:trPr>
          <w:jc w:val="center"/>
        </w:trPr>
        <w:tc>
          <w:tcPr>
            <w:tcW w:w="0" w:type="auto"/>
          </w:tcPr>
          <w:p w14:paraId="061FFCC7" w14:textId="22D7A0EA" w:rsidR="00362D90" w:rsidRPr="00E637E9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14311FEF" w14:textId="17C71C6D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BA2CBCC" w14:textId="7665F4B5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6F711EE2" w14:textId="4069CB00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61BAB2C5" w14:textId="359D9398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52691458" w14:textId="79340AD4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243E5993" w14:textId="5C905456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06FF1B92" w14:textId="0F5D1DF0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03D1683D" w14:textId="6220BA42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1398A87B" w14:textId="2912F5B9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628432A0" w14:textId="197026E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049709F5" w14:textId="7E912BE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65A9B6" w14:textId="49489886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242C7D51" w14:textId="01101BA9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59D049DE" w14:textId="6201C0BD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26AEA164" w14:textId="784C022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147247B5" w14:textId="2E39DF0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7F359E14" w14:textId="7D2DD04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46FE4F5D" w14:textId="619C3199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585" w:type="dxa"/>
          </w:tcPr>
          <w:p w14:paraId="2537846B" w14:textId="40279386" w:rsidR="00362D90" w:rsidRPr="00013E1E" w:rsidRDefault="00362D90" w:rsidP="00362D90">
            <w:pPr>
              <w:jc w:val="center"/>
            </w:pPr>
            <w:r>
              <w:t>26</w:t>
            </w:r>
          </w:p>
        </w:tc>
      </w:tr>
      <w:tr w:rsidR="00362D90" w:rsidRPr="00013E1E" w14:paraId="7DB2C367" w14:textId="77777777" w:rsidTr="00C639FE">
        <w:trPr>
          <w:jc w:val="center"/>
        </w:trPr>
        <w:tc>
          <w:tcPr>
            <w:tcW w:w="0" w:type="auto"/>
          </w:tcPr>
          <w:p w14:paraId="3876FD49" w14:textId="4544F1AC" w:rsidR="00362D90" w:rsidRPr="00E637E9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47DFB036" w14:textId="4A884AFD" w:rsidR="00362D90" w:rsidRPr="00013E1E" w:rsidRDefault="00362D90" w:rsidP="00362D90">
            <w:pPr>
              <w:jc w:val="center"/>
            </w:pPr>
            <w:r w:rsidRPr="00013E1E">
              <w:t>0</w:t>
            </w:r>
            <w:r>
              <w:t>6</w:t>
            </w:r>
          </w:p>
        </w:tc>
        <w:tc>
          <w:tcPr>
            <w:tcW w:w="0" w:type="auto"/>
          </w:tcPr>
          <w:p w14:paraId="6B77E786" w14:textId="6194D856" w:rsidR="00362D90" w:rsidRPr="00013E1E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71F9ECB3" w14:textId="73F77CCF" w:rsidR="00362D90" w:rsidRPr="00013E1E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1BFA73F5" w14:textId="4841CA5C" w:rsidR="00362D90" w:rsidRPr="00013E1E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723F4B41" w14:textId="6964082B" w:rsidR="00362D90" w:rsidRPr="00013E1E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0136E0DF" w14:textId="62D9E353" w:rsidR="00362D90" w:rsidRPr="00013E1E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5D7FFD" w14:textId="101E25AF" w:rsidR="00362D90" w:rsidRPr="00013E1E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6B03D07F" w14:textId="254F0322" w:rsidR="00362D90" w:rsidRPr="00013E1E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0C627756" w14:textId="633804EB" w:rsidR="00362D90" w:rsidRPr="00013E1E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888DC5C" w14:textId="772195D7" w:rsidR="00362D90" w:rsidRPr="00013E1E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757A7F26" w14:textId="5E7E5D94" w:rsidR="00362D90" w:rsidRPr="00013E1E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776CCAD0" w14:textId="30D8D600" w:rsidR="00362D90" w:rsidRPr="00013E1E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23AD9110" w14:textId="60C0535F" w:rsidR="00362D90" w:rsidRPr="00013E1E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54A2E442" w14:textId="4D4B484A" w:rsidR="00362D90" w:rsidRPr="00013E1E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081BA2D4" w14:textId="5C21247C" w:rsidR="00362D90" w:rsidRPr="00013E1E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2742533E" w14:textId="7E818E92" w:rsidR="00362D90" w:rsidRPr="00013E1E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6803C27" w14:textId="4B477BF6" w:rsidR="00362D90" w:rsidRPr="00013E1E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70907AB5" w14:textId="0AE8FD07" w:rsidR="00362D90" w:rsidRPr="00013E1E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585" w:type="dxa"/>
          </w:tcPr>
          <w:p w14:paraId="71C06A16" w14:textId="4F24836C" w:rsidR="00362D90" w:rsidRPr="00013E1E" w:rsidRDefault="00362D90" w:rsidP="00362D90">
            <w:pPr>
              <w:jc w:val="center"/>
            </w:pPr>
            <w:r>
              <w:t>12</w:t>
            </w:r>
          </w:p>
        </w:tc>
      </w:tr>
      <w:tr w:rsidR="00362D90" w:rsidRPr="00013E1E" w14:paraId="7CD9DB56" w14:textId="77777777" w:rsidTr="00C639FE">
        <w:trPr>
          <w:jc w:val="center"/>
        </w:trPr>
        <w:tc>
          <w:tcPr>
            <w:tcW w:w="0" w:type="auto"/>
          </w:tcPr>
          <w:p w14:paraId="57238C8B" w14:textId="00F823F6" w:rsidR="00362D90" w:rsidRPr="00E637E9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0" w:type="auto"/>
          </w:tcPr>
          <w:p w14:paraId="09D39042" w14:textId="7235FC62" w:rsidR="00362D90" w:rsidRPr="00013E1E" w:rsidRDefault="00B627EF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1451ECB3" w14:textId="4B838BF1" w:rsidR="00362D90" w:rsidRPr="00013E1E" w:rsidRDefault="003230DA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25F255C3" w14:textId="10353F30" w:rsidR="00362D90" w:rsidRPr="00013E1E" w:rsidRDefault="004608CD" w:rsidP="00362D90">
            <w:pPr>
              <w:jc w:val="center"/>
            </w:pPr>
            <w:r>
              <w:t>2</w:t>
            </w:r>
            <w:r w:rsidR="0097357E">
              <w:t>0</w:t>
            </w:r>
          </w:p>
        </w:tc>
        <w:tc>
          <w:tcPr>
            <w:tcW w:w="0" w:type="auto"/>
          </w:tcPr>
          <w:p w14:paraId="5CD0DF4C" w14:textId="0D12923C" w:rsidR="00362D90" w:rsidRPr="00013E1E" w:rsidRDefault="00752119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4134F0F" w14:textId="4B6130FB" w:rsidR="00362D90" w:rsidRPr="00013E1E" w:rsidRDefault="00352F0D" w:rsidP="00362D90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14:paraId="03CCD43C" w14:textId="097E172E" w:rsidR="00362D90" w:rsidRPr="00013E1E" w:rsidRDefault="00A65DD4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63F6B6D8" w14:textId="10DC6629" w:rsidR="00362D90" w:rsidRPr="00013E1E" w:rsidRDefault="00A65DD4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0AD16D64" w14:textId="24034F14" w:rsidR="00362D90" w:rsidRPr="00013E1E" w:rsidRDefault="001629E9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1F5E3E8A" w14:textId="6DB37601" w:rsidR="00362D90" w:rsidRPr="00013E1E" w:rsidRDefault="001629E9" w:rsidP="00362D9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7D920A39" w14:textId="669C6306" w:rsidR="00362D90" w:rsidRPr="00013E1E" w:rsidRDefault="00CA721D" w:rsidP="00362D9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669F2198" w14:textId="60807D8B" w:rsidR="00362D90" w:rsidRPr="00013E1E" w:rsidRDefault="00CA721D" w:rsidP="00362D90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01D8ABD9" w14:textId="5A4C704D" w:rsidR="00362D90" w:rsidRPr="00013E1E" w:rsidRDefault="00CA721D" w:rsidP="00362D90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70455F53" w14:textId="13AE9C51" w:rsidR="00362D90" w:rsidRPr="00013E1E" w:rsidRDefault="00CA721D" w:rsidP="00362D90">
            <w:pPr>
              <w:jc w:val="center"/>
            </w:pPr>
            <w:r>
              <w:t>1</w:t>
            </w:r>
            <w:r w:rsidR="006F029E">
              <w:t>0</w:t>
            </w:r>
          </w:p>
        </w:tc>
        <w:tc>
          <w:tcPr>
            <w:tcW w:w="0" w:type="auto"/>
          </w:tcPr>
          <w:p w14:paraId="3066D589" w14:textId="669BD253" w:rsidR="00362D90" w:rsidRPr="00013E1E" w:rsidRDefault="006F029E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741AC634" w14:textId="3A9A15E2" w:rsidR="00362D90" w:rsidRPr="00013E1E" w:rsidRDefault="00F77E5F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4232A623" w14:textId="58001C0B" w:rsidR="00362D90" w:rsidRPr="00013E1E" w:rsidRDefault="00F77E5F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2C1C6043" w14:textId="01E0A9AC" w:rsidR="00362D90" w:rsidRPr="00013E1E" w:rsidRDefault="002512B7" w:rsidP="00362D90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14:paraId="57A5B21F" w14:textId="2BB224F5" w:rsidR="00362D90" w:rsidRPr="00013E1E" w:rsidRDefault="002512B7" w:rsidP="00362D90">
            <w:pPr>
              <w:jc w:val="center"/>
            </w:pPr>
            <w:r>
              <w:t>2</w:t>
            </w:r>
            <w:r w:rsidR="00D93DF5">
              <w:t>5</w:t>
            </w:r>
          </w:p>
        </w:tc>
        <w:tc>
          <w:tcPr>
            <w:tcW w:w="585" w:type="dxa"/>
          </w:tcPr>
          <w:p w14:paraId="0AAF298E" w14:textId="0240DAD9" w:rsidR="00362D90" w:rsidRPr="00013E1E" w:rsidRDefault="00D93DF5" w:rsidP="00362D90">
            <w:pPr>
              <w:jc w:val="center"/>
            </w:pPr>
            <w:r>
              <w:t>23</w:t>
            </w:r>
          </w:p>
        </w:tc>
      </w:tr>
      <w:tr w:rsidR="00362D90" w14:paraId="1F7D9872" w14:textId="77777777" w:rsidTr="00C639FE">
        <w:trPr>
          <w:jc w:val="center"/>
        </w:trPr>
        <w:tc>
          <w:tcPr>
            <w:tcW w:w="0" w:type="auto"/>
          </w:tcPr>
          <w:p w14:paraId="4229E240" w14:textId="4C9B5E33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5BD98BE9" w14:textId="212481FA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0" w:type="auto"/>
          </w:tcPr>
          <w:p w14:paraId="43D9619B" w14:textId="292E40DB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0" w:type="auto"/>
          </w:tcPr>
          <w:p w14:paraId="058249BC" w14:textId="7BFBE15A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</w:tcPr>
          <w:p w14:paraId="72535D47" w14:textId="10F9E894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0" w:type="auto"/>
          </w:tcPr>
          <w:p w14:paraId="032E5E8A" w14:textId="115C190D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0" w:type="auto"/>
          </w:tcPr>
          <w:p w14:paraId="24ED7D6C" w14:textId="64143695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0" w:type="auto"/>
          </w:tcPr>
          <w:p w14:paraId="45F14EEF" w14:textId="7E462281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0" w:type="auto"/>
          </w:tcPr>
          <w:p w14:paraId="556E083B" w14:textId="0E181F99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0" w:type="auto"/>
          </w:tcPr>
          <w:p w14:paraId="793E9E5D" w14:textId="406F53FE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0" w:type="auto"/>
          </w:tcPr>
          <w:p w14:paraId="724E5B4E" w14:textId="41F26093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0" w:type="auto"/>
          </w:tcPr>
          <w:p w14:paraId="4311B38D" w14:textId="7D6C0CA6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0" w:type="auto"/>
          </w:tcPr>
          <w:p w14:paraId="1921F793" w14:textId="4758D5A1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0" w:type="auto"/>
          </w:tcPr>
          <w:p w14:paraId="47238397" w14:textId="3CEF5DC5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</w:tcPr>
          <w:p w14:paraId="387C12BF" w14:textId="45FBA6E3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0" w:type="auto"/>
          </w:tcPr>
          <w:p w14:paraId="0AE7E987" w14:textId="03C999F2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0" w:type="auto"/>
          </w:tcPr>
          <w:p w14:paraId="7DF6A619" w14:textId="00E0FEEA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0" w:type="auto"/>
          </w:tcPr>
          <w:p w14:paraId="7A4F06EA" w14:textId="61D5DC2C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0" w:type="auto"/>
          </w:tcPr>
          <w:p w14:paraId="44C92655" w14:textId="31547FE8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585" w:type="dxa"/>
          </w:tcPr>
          <w:p w14:paraId="73D0774C" w14:textId="66DC02BF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  <w:tr w:rsidR="00362D90" w14:paraId="56C9B036" w14:textId="77777777" w:rsidTr="00C639FE">
        <w:trPr>
          <w:jc w:val="center"/>
        </w:trPr>
        <w:tc>
          <w:tcPr>
            <w:tcW w:w="0" w:type="auto"/>
          </w:tcPr>
          <w:p w14:paraId="75951107" w14:textId="7F79B599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</w:t>
            </w:r>
          </w:p>
        </w:tc>
        <w:tc>
          <w:tcPr>
            <w:tcW w:w="0" w:type="auto"/>
          </w:tcPr>
          <w:p w14:paraId="72BB32A0" w14:textId="1D12844C" w:rsidR="00362D90" w:rsidRPr="007D1585" w:rsidRDefault="00362D90" w:rsidP="00362D90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12921259" w14:textId="016BDA57" w:rsidR="00362D90" w:rsidRPr="007D1585" w:rsidRDefault="00362D90" w:rsidP="00362D90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08D69B4E" w14:textId="606B2010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2C10B0F1" w14:textId="5F1BEBF3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60CA78" w14:textId="6BA759FD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77442AEB" w14:textId="03B9C0A1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D2F6499" w14:textId="1C6CD016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6E32F25C" w14:textId="1577AFC4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38896C7" w14:textId="2B9EA887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A0D24BD" w14:textId="00B410F9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473557" w14:textId="6419D317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D5F372" w14:textId="4DC4180F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E90FAB" w14:textId="76DBD734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590ACFE3" w14:textId="6ADBEB56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ED61D39" w14:textId="556C2F89" w:rsidR="00362D90" w:rsidRPr="007D1585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472BBA72" w14:textId="6C84F3E2" w:rsidR="00362D90" w:rsidRPr="007D1585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739C7DBB" w14:textId="188F5681" w:rsidR="00362D90" w:rsidRPr="007D1585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5590525D" w14:textId="7B5170A5" w:rsidR="00362D90" w:rsidRPr="007D1585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585" w:type="dxa"/>
          </w:tcPr>
          <w:p w14:paraId="1CB49520" w14:textId="14A7B7BF" w:rsidR="00362D90" w:rsidRPr="007D1585" w:rsidRDefault="00362D90" w:rsidP="00362D90">
            <w:pPr>
              <w:jc w:val="center"/>
            </w:pPr>
            <w:r>
              <w:t>25</w:t>
            </w:r>
          </w:p>
        </w:tc>
      </w:tr>
      <w:tr w:rsidR="00362D90" w14:paraId="7C4FD6DF" w14:textId="77777777" w:rsidTr="00C639FE">
        <w:trPr>
          <w:jc w:val="center"/>
        </w:trPr>
        <w:tc>
          <w:tcPr>
            <w:tcW w:w="0" w:type="auto"/>
          </w:tcPr>
          <w:p w14:paraId="52E698FB" w14:textId="7B389E12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7387B47D" w14:textId="3F2667B7" w:rsidR="00362D90" w:rsidRPr="007D1585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8242169" w14:textId="3F65AF39" w:rsidR="00362D90" w:rsidRPr="007D1585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5D2298AD" w14:textId="3AFFEC15" w:rsidR="00362D90" w:rsidRPr="007D1585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13481565" w14:textId="0710BB52" w:rsidR="00362D90" w:rsidRPr="007D1585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4F69706C" w14:textId="27EEFC87" w:rsidR="00362D90" w:rsidRPr="007D1585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1B0AC9EF" w14:textId="165A8250" w:rsidR="00362D90" w:rsidRPr="007D1585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07F1A27B" w14:textId="2946048A" w:rsidR="00362D90" w:rsidRPr="007D1585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5BF2F531" w14:textId="7E28F4ED" w:rsidR="00362D90" w:rsidRPr="007D1585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12B52E99" w14:textId="04491D4A" w:rsidR="00362D90" w:rsidRPr="007D1585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4BC9563C" w14:textId="03F556A9" w:rsidR="00362D90" w:rsidRPr="007D1585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05FE0D8C" w14:textId="760A3C67" w:rsidR="00362D90" w:rsidRPr="007D1585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7E5A6DDA" w14:textId="01BC1F4D" w:rsidR="00362D90" w:rsidRPr="007D1585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E3534A9" w14:textId="29098565" w:rsidR="00362D90" w:rsidRPr="007D1585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0A3229F7" w14:textId="6D4F44EA" w:rsidR="00362D90" w:rsidRPr="007D1585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418091DE" w14:textId="52C3CC4A" w:rsidR="00362D90" w:rsidRPr="007D1585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7C68C0C5" w14:textId="3BFD7391" w:rsidR="00362D90" w:rsidRPr="007D1585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59B83E93" w14:textId="7792B41C" w:rsidR="00362D90" w:rsidRPr="007D1585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0C4574BB" w14:textId="1A8263D9" w:rsidR="00362D90" w:rsidRPr="007D1585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585" w:type="dxa"/>
          </w:tcPr>
          <w:p w14:paraId="5F9BEFEA" w14:textId="243819C0" w:rsidR="00362D90" w:rsidRPr="007D1585" w:rsidRDefault="00362D90" w:rsidP="00362D90">
            <w:pPr>
              <w:jc w:val="center"/>
            </w:pPr>
            <w:r>
              <w:t>05</w:t>
            </w:r>
          </w:p>
        </w:tc>
      </w:tr>
      <w:tr w:rsidR="00362D90" w14:paraId="47C647F9" w14:textId="77777777" w:rsidTr="00C639FE">
        <w:trPr>
          <w:jc w:val="center"/>
        </w:trPr>
        <w:tc>
          <w:tcPr>
            <w:tcW w:w="0" w:type="auto"/>
          </w:tcPr>
          <w:p w14:paraId="197AD18A" w14:textId="1CC3EA95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17C554C1" w14:textId="754CFC64" w:rsidR="00362D90" w:rsidRPr="007D1585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08513DBE" w14:textId="7660BDC1" w:rsidR="00362D90" w:rsidRPr="007D1585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FBA5C65" w14:textId="56625A05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B775547" w14:textId="42CBA563" w:rsidR="00362D90" w:rsidRPr="007D1585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4C0F3C50" w14:textId="4214864F" w:rsidR="00362D90" w:rsidRPr="007D1585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7F89B9C0" w14:textId="0F75131D" w:rsidR="00362D90" w:rsidRPr="007D1585" w:rsidRDefault="00362D90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61A80225" w14:textId="78CB9473" w:rsidR="00362D90" w:rsidRPr="007D1585" w:rsidRDefault="00362D90" w:rsidP="00362D90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056727FA" w14:textId="5C8A8B2F" w:rsidR="00362D90" w:rsidRPr="007D1585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61754FD3" w14:textId="454D57CC" w:rsidR="00362D90" w:rsidRPr="007D1585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C843FB8" w14:textId="57A52BC2" w:rsidR="00362D90" w:rsidRPr="007D1585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288D6F87" w14:textId="2D3D8539" w:rsidR="00362D90" w:rsidRPr="007D1585" w:rsidRDefault="00362D90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4FC6748" w14:textId="267990F9" w:rsidR="00362D90" w:rsidRPr="007D1585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72131BCE" w14:textId="31CC5F88" w:rsidR="00362D90" w:rsidRPr="007D1585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621EA831" w14:textId="41F67A8C" w:rsidR="00362D90" w:rsidRPr="007D1585" w:rsidRDefault="00362D90" w:rsidP="00362D9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4D275177" w14:textId="7E6A7C99" w:rsidR="00362D90" w:rsidRPr="007D1585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786D311F" w14:textId="2AEFB103" w:rsidR="00362D90" w:rsidRPr="007D1585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10026BE0" w14:textId="0D318DD6" w:rsidR="00362D90" w:rsidRPr="007D1585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47F11C5C" w14:textId="547F8A32" w:rsidR="00362D90" w:rsidRPr="007D1585" w:rsidRDefault="00362D90" w:rsidP="00362D90">
            <w:pPr>
              <w:jc w:val="center"/>
            </w:pPr>
            <w:r>
              <w:t>16</w:t>
            </w:r>
          </w:p>
        </w:tc>
        <w:tc>
          <w:tcPr>
            <w:tcW w:w="585" w:type="dxa"/>
          </w:tcPr>
          <w:p w14:paraId="07D9C0CE" w14:textId="72DE4E4D" w:rsidR="00362D90" w:rsidRPr="007D1585" w:rsidRDefault="00362D90" w:rsidP="00362D90">
            <w:pPr>
              <w:jc w:val="center"/>
            </w:pPr>
            <w:r>
              <w:t>14</w:t>
            </w:r>
          </w:p>
        </w:tc>
      </w:tr>
      <w:tr w:rsidR="00362D90" w14:paraId="319DD16E" w14:textId="77777777" w:rsidTr="00C639FE">
        <w:trPr>
          <w:jc w:val="center"/>
        </w:trPr>
        <w:tc>
          <w:tcPr>
            <w:tcW w:w="0" w:type="auto"/>
          </w:tcPr>
          <w:p w14:paraId="319DD15A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5B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</w:tcPr>
          <w:p w14:paraId="319DD15C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</w:tcPr>
          <w:p w14:paraId="319DD15D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</w:tcPr>
          <w:p w14:paraId="319DD15E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</w:tcPr>
          <w:p w14:paraId="319DD15F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</w:tcPr>
          <w:p w14:paraId="319DD160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</w:tcPr>
          <w:p w14:paraId="319DD161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</w:tcPr>
          <w:p w14:paraId="319DD162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</w:tcPr>
          <w:p w14:paraId="319DD163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</w:tcPr>
          <w:p w14:paraId="319DD164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0" w:type="auto"/>
          </w:tcPr>
          <w:p w14:paraId="319DD165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0" w:type="auto"/>
          </w:tcPr>
          <w:p w14:paraId="319DD166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</w:tcPr>
          <w:p w14:paraId="319DD167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0" w:type="auto"/>
          </w:tcPr>
          <w:p w14:paraId="319DD168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0" w:type="auto"/>
          </w:tcPr>
          <w:p w14:paraId="319DD169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0" w:type="auto"/>
          </w:tcPr>
          <w:p w14:paraId="319DD16A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0" w:type="auto"/>
          </w:tcPr>
          <w:p w14:paraId="319DD16B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</w:tcPr>
          <w:p w14:paraId="319DD16C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85" w:type="dxa"/>
          </w:tcPr>
          <w:p w14:paraId="319DD16D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362D90" w14:paraId="319DD183" w14:textId="77777777" w:rsidTr="00C639FE">
        <w:trPr>
          <w:jc w:val="center"/>
        </w:trPr>
        <w:tc>
          <w:tcPr>
            <w:tcW w:w="0" w:type="auto"/>
          </w:tcPr>
          <w:p w14:paraId="319DD16F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319DD170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1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2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3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4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5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6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7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8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9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A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B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C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D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E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F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0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1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182" w14:textId="77777777" w:rsidR="00362D90" w:rsidRDefault="00362D90" w:rsidP="00362D90">
            <w:pPr>
              <w:jc w:val="center"/>
            </w:pPr>
            <w:r>
              <w:t>23</w:t>
            </w:r>
          </w:p>
        </w:tc>
      </w:tr>
      <w:tr w:rsidR="00362D90" w14:paraId="319DD198" w14:textId="77777777" w:rsidTr="00C639FE">
        <w:trPr>
          <w:jc w:val="center"/>
        </w:trPr>
        <w:tc>
          <w:tcPr>
            <w:tcW w:w="0" w:type="auto"/>
          </w:tcPr>
          <w:p w14:paraId="319DD184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85" w14:textId="77777777" w:rsidR="00362D90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86" w14:textId="77777777" w:rsidR="00362D90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87" w14:textId="77777777" w:rsidR="00362D90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88" w14:textId="77777777" w:rsidR="00362D90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89" w14:textId="77777777" w:rsidR="00362D90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8A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8B" w14:textId="77777777" w:rsidR="00362D90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8C" w14:textId="77777777" w:rsidR="00362D90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8D" w14:textId="77777777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8E" w14:textId="77777777" w:rsidR="00362D90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8F" w14:textId="77777777" w:rsidR="00362D90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90" w14:textId="77777777" w:rsidR="00362D90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91" w14:textId="77777777" w:rsidR="00362D90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92" w14:textId="77777777" w:rsidR="00362D90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93" w14:textId="77777777" w:rsidR="00362D90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94" w14:textId="77777777" w:rsidR="00362D90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95" w14:textId="77777777" w:rsidR="00362D90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96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585" w:type="dxa"/>
          </w:tcPr>
          <w:p w14:paraId="319DD197" w14:textId="77777777" w:rsidR="00362D90" w:rsidRDefault="00362D90" w:rsidP="00362D90">
            <w:pPr>
              <w:jc w:val="center"/>
            </w:pPr>
            <w:r>
              <w:t>10</w:t>
            </w:r>
          </w:p>
        </w:tc>
      </w:tr>
      <w:tr w:rsidR="00362D90" w14:paraId="319DD1AD" w14:textId="77777777" w:rsidTr="00C639FE">
        <w:trPr>
          <w:jc w:val="center"/>
        </w:trPr>
        <w:tc>
          <w:tcPr>
            <w:tcW w:w="0" w:type="auto"/>
          </w:tcPr>
          <w:p w14:paraId="319DD199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9A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9B" w14:textId="77777777" w:rsidR="00362D90" w:rsidRDefault="00362D90" w:rsidP="00362D9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9C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9D" w14:textId="77777777" w:rsidR="00362D90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9E" w14:textId="77777777" w:rsidR="00362D90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9F" w14:textId="1D67D5CD" w:rsidR="00362D90" w:rsidRDefault="00362D90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A0" w14:textId="68CC7FC4" w:rsidR="00362D90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A1" w14:textId="70884D85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2" w14:textId="40806FC4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A3" w14:textId="2F66F9E6" w:rsidR="00362D90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A4" w14:textId="1C603746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5" w14:textId="30FEEB64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6" w14:textId="14E777D3" w:rsidR="00362D90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A7" w14:textId="3980D4B1" w:rsidR="00362D90" w:rsidRDefault="00362D90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A8" w14:textId="3C288ED5" w:rsidR="00362D90" w:rsidRDefault="00362D90" w:rsidP="00362D90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A9" w14:textId="56E43E34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AA" w14:textId="2754764F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B" w14:textId="2D9AE50C" w:rsidR="00362D90" w:rsidRDefault="00362D90" w:rsidP="00362D90">
            <w:pPr>
              <w:jc w:val="center"/>
            </w:pPr>
            <w:r>
              <w:t>29</w:t>
            </w:r>
          </w:p>
        </w:tc>
        <w:tc>
          <w:tcPr>
            <w:tcW w:w="585" w:type="dxa"/>
          </w:tcPr>
          <w:p w14:paraId="319DD1AC" w14:textId="6CA6E276" w:rsidR="00362D90" w:rsidRDefault="00362D90" w:rsidP="00362D90">
            <w:pPr>
              <w:jc w:val="center"/>
            </w:pPr>
            <w:r>
              <w:t>25</w:t>
            </w:r>
          </w:p>
        </w:tc>
      </w:tr>
      <w:tr w:rsidR="00362D90" w14:paraId="319DD1C2" w14:textId="77777777" w:rsidTr="00C639FE">
        <w:trPr>
          <w:jc w:val="center"/>
        </w:trPr>
        <w:tc>
          <w:tcPr>
            <w:tcW w:w="0" w:type="auto"/>
          </w:tcPr>
          <w:p w14:paraId="319DD1AE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AF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14:paraId="319DD1B0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319DD1B1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319DD1B2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319DD1B3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319DD1B4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319DD1B5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319DD1B6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14:paraId="319DD1B7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</w:tcPr>
          <w:p w14:paraId="319DD1B8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</w:tcPr>
          <w:p w14:paraId="319DD1B9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</w:tcPr>
          <w:p w14:paraId="319DD1BA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</w:tcPr>
          <w:p w14:paraId="319DD1BB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</w:tcPr>
          <w:p w14:paraId="319DD1BC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</w:tcPr>
          <w:p w14:paraId="319DD1BD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</w:tcPr>
          <w:p w14:paraId="319DD1BE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</w:tcPr>
          <w:p w14:paraId="319DD1BF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</w:tcPr>
          <w:p w14:paraId="319DD1C0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85" w:type="dxa"/>
          </w:tcPr>
          <w:p w14:paraId="319DD1C1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362D90" w14:paraId="319DD1D7" w14:textId="77777777" w:rsidTr="00C639FE">
        <w:trPr>
          <w:jc w:val="center"/>
        </w:trPr>
        <w:tc>
          <w:tcPr>
            <w:tcW w:w="0" w:type="auto"/>
          </w:tcPr>
          <w:p w14:paraId="319DD1C3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319DD1C4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5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6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7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8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9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A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B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C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D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E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F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0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1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2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3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4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D5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585" w:type="dxa"/>
          </w:tcPr>
          <w:p w14:paraId="319DD1D6" w14:textId="77777777" w:rsidR="00362D90" w:rsidRDefault="00362D90" w:rsidP="00362D90">
            <w:pPr>
              <w:jc w:val="center"/>
            </w:pPr>
            <w:r>
              <w:t>22</w:t>
            </w:r>
          </w:p>
        </w:tc>
      </w:tr>
      <w:tr w:rsidR="00362D90" w14:paraId="319DD1EC" w14:textId="77777777" w:rsidTr="00C639FE">
        <w:trPr>
          <w:jc w:val="center"/>
        </w:trPr>
        <w:tc>
          <w:tcPr>
            <w:tcW w:w="0" w:type="auto"/>
          </w:tcPr>
          <w:p w14:paraId="319DD1D8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D9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DA" w14:textId="77777777" w:rsidR="00362D90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DB" w14:textId="77777777" w:rsidR="00362D90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DC" w14:textId="77777777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DD" w14:textId="77777777" w:rsidR="00362D90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DE" w14:textId="77777777" w:rsidR="00362D90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DF" w14:textId="77777777" w:rsidR="00362D90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E0" w14:textId="77777777" w:rsidR="00362D90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E1" w14:textId="77777777" w:rsidR="00362D90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E2" w14:textId="77777777" w:rsidR="00362D90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E3" w14:textId="77777777" w:rsidR="00362D90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E4" w14:textId="77777777" w:rsidR="00362D90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E5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E6" w14:textId="77777777" w:rsidR="00362D90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E7" w14:textId="77777777" w:rsidR="00362D90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E8" w14:textId="77777777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E9" w14:textId="2A8923FA" w:rsidR="00362D90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EA" w14:textId="31A91FEB" w:rsidR="00362D90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585" w:type="dxa"/>
          </w:tcPr>
          <w:p w14:paraId="319DD1EB" w14:textId="77777777" w:rsidR="00362D90" w:rsidRDefault="00362D90" w:rsidP="00362D90">
            <w:pPr>
              <w:jc w:val="center"/>
            </w:pPr>
            <w:r>
              <w:t>03</w:t>
            </w:r>
          </w:p>
        </w:tc>
      </w:tr>
      <w:tr w:rsidR="00362D90" w14:paraId="319DD201" w14:textId="77777777" w:rsidTr="00C639FE">
        <w:trPr>
          <w:jc w:val="center"/>
        </w:trPr>
        <w:tc>
          <w:tcPr>
            <w:tcW w:w="0" w:type="auto"/>
          </w:tcPr>
          <w:p w14:paraId="319DD1ED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EE" w14:textId="77777777" w:rsidR="00362D90" w:rsidRDefault="00362D90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EF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F0" w14:textId="77777777" w:rsidR="00362D90" w:rsidRDefault="00362D90" w:rsidP="00362D9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F1" w14:textId="77777777" w:rsidR="00362D90" w:rsidRDefault="00362D90" w:rsidP="00362D90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319DD1F2" w14:textId="29C45DFA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F3" w14:textId="77777777" w:rsidR="00362D90" w:rsidRDefault="00362D90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4" w14:textId="77777777" w:rsidR="00362D90" w:rsidRDefault="00362D90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5" w14:textId="77777777" w:rsidR="00362D90" w:rsidRDefault="00362D90" w:rsidP="00362D90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F6" w14:textId="77777777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F7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F8" w14:textId="77777777" w:rsidR="00362D90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F9" w14:textId="77777777" w:rsidR="00362D90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FA" w14:textId="77777777" w:rsidR="00362D90" w:rsidRDefault="00362D90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FB" w14:textId="77777777" w:rsidR="00362D90" w:rsidRDefault="00362D90" w:rsidP="00362D90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319DD1FC" w14:textId="77777777" w:rsidR="00362D90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FD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FE" w14:textId="77777777" w:rsidR="00362D90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FF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200" w14:textId="77777777" w:rsidR="00362D90" w:rsidRDefault="00362D90" w:rsidP="00362D90">
            <w:pPr>
              <w:jc w:val="center"/>
            </w:pPr>
            <w:r>
              <w:t>23</w:t>
            </w:r>
          </w:p>
        </w:tc>
      </w:tr>
    </w:tbl>
    <w:p w14:paraId="319DD202" w14:textId="77777777" w:rsidR="00804D23" w:rsidRDefault="00804D23"/>
    <w:p w14:paraId="319DD203" w14:textId="77777777" w:rsidR="00804D23" w:rsidRDefault="00804D23"/>
    <w:tbl>
      <w:tblPr>
        <w:tblStyle w:val="TableGrid"/>
        <w:tblW w:w="8327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495"/>
        <w:gridCol w:w="1483"/>
        <w:gridCol w:w="6349"/>
      </w:tblGrid>
      <w:tr w:rsidR="00F0534A" w14:paraId="4CF85CA1" w14:textId="77777777" w:rsidTr="00F0534A">
        <w:tc>
          <w:tcPr>
            <w:tcW w:w="495" w:type="dxa"/>
          </w:tcPr>
          <w:p w14:paraId="648395B2" w14:textId="72B5D1F5" w:rsidR="00F0534A" w:rsidRDefault="00F0534A" w:rsidP="00F0534A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83" w:type="dxa"/>
          </w:tcPr>
          <w:p w14:paraId="13FE58AB" w14:textId="6DE77BC1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Acronym</w:t>
            </w:r>
          </w:p>
        </w:tc>
        <w:tc>
          <w:tcPr>
            <w:tcW w:w="6349" w:type="dxa"/>
          </w:tcPr>
          <w:p w14:paraId="1F9C5F15" w14:textId="77777777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F0534A" w14:paraId="2453518D" w14:textId="77777777" w:rsidTr="00F0534A">
        <w:tc>
          <w:tcPr>
            <w:tcW w:w="495" w:type="dxa"/>
          </w:tcPr>
          <w:p w14:paraId="5CC49A27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F066893" w14:textId="767E0CF9" w:rsidR="00F0534A" w:rsidRDefault="00F0534A">
            <w:r>
              <w:t>MPAI-AIF</w:t>
            </w:r>
          </w:p>
        </w:tc>
        <w:tc>
          <w:tcPr>
            <w:tcW w:w="6349" w:type="dxa"/>
          </w:tcPr>
          <w:p w14:paraId="63E6B24E" w14:textId="77777777" w:rsidR="00F0534A" w:rsidRDefault="00F0534A">
            <w:r>
              <w:t>AI Framework</w:t>
            </w:r>
          </w:p>
        </w:tc>
      </w:tr>
      <w:tr w:rsidR="00F0534A" w14:paraId="368237F7" w14:textId="77777777" w:rsidTr="00F0534A">
        <w:tc>
          <w:tcPr>
            <w:tcW w:w="495" w:type="dxa"/>
          </w:tcPr>
          <w:p w14:paraId="5AD3374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B6C4153" w14:textId="599240F7" w:rsidR="00F0534A" w:rsidRDefault="00F0534A">
            <w:r>
              <w:t>MPAI-AIH</w:t>
            </w:r>
          </w:p>
        </w:tc>
        <w:tc>
          <w:tcPr>
            <w:tcW w:w="6349" w:type="dxa"/>
          </w:tcPr>
          <w:p w14:paraId="7312E258" w14:textId="77777777" w:rsidR="00F0534A" w:rsidRDefault="00F0534A">
            <w:r>
              <w:t>AI Health data</w:t>
            </w:r>
          </w:p>
        </w:tc>
      </w:tr>
      <w:tr w:rsidR="00F0534A" w14:paraId="417EED30" w14:textId="77777777" w:rsidTr="00F0534A">
        <w:tc>
          <w:tcPr>
            <w:tcW w:w="495" w:type="dxa"/>
          </w:tcPr>
          <w:p w14:paraId="4455C07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CA9CB15" w14:textId="2DFC5501" w:rsidR="00F0534A" w:rsidRDefault="00F0534A" w:rsidP="00136952">
            <w:r>
              <w:t>MPAI-ARA</w:t>
            </w:r>
          </w:p>
        </w:tc>
        <w:tc>
          <w:tcPr>
            <w:tcW w:w="6349" w:type="dxa"/>
          </w:tcPr>
          <w:p w14:paraId="58E0C1FD" w14:textId="77777777" w:rsidR="00F0534A" w:rsidRDefault="00F0534A" w:rsidP="00136952">
            <w:r>
              <w:t>Avatar Representation and Animation</w:t>
            </w:r>
          </w:p>
        </w:tc>
      </w:tr>
      <w:tr w:rsidR="00F0534A" w14:paraId="1EF9A103" w14:textId="77777777" w:rsidTr="00F0534A">
        <w:tc>
          <w:tcPr>
            <w:tcW w:w="495" w:type="dxa"/>
          </w:tcPr>
          <w:p w14:paraId="47FD71E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D5E21F4" w14:textId="30625902" w:rsidR="00F0534A" w:rsidRDefault="00F0534A">
            <w:r>
              <w:t xml:space="preserve">MPAI-CAE </w:t>
            </w:r>
          </w:p>
        </w:tc>
        <w:tc>
          <w:tcPr>
            <w:tcW w:w="6349" w:type="dxa"/>
          </w:tcPr>
          <w:p w14:paraId="5F496D79" w14:textId="77777777" w:rsidR="00F0534A" w:rsidRDefault="00F0534A">
            <w:r>
              <w:t>Context-based Audio Enhancement</w:t>
            </w:r>
          </w:p>
        </w:tc>
      </w:tr>
      <w:tr w:rsidR="00F0534A" w14:paraId="3B0794A3" w14:textId="77777777" w:rsidTr="00F0534A">
        <w:tc>
          <w:tcPr>
            <w:tcW w:w="495" w:type="dxa"/>
          </w:tcPr>
          <w:p w14:paraId="5E91008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9A2B2B3" w14:textId="41B88347" w:rsidR="00F0534A" w:rsidRDefault="00F0534A">
            <w:r>
              <w:t>MPAI-CAV</w:t>
            </w:r>
          </w:p>
        </w:tc>
        <w:tc>
          <w:tcPr>
            <w:tcW w:w="6349" w:type="dxa"/>
          </w:tcPr>
          <w:p w14:paraId="21AE693A" w14:textId="77777777" w:rsidR="00F0534A" w:rsidRDefault="00F0534A">
            <w:r>
              <w:t>Connected Automotive Vehicles</w:t>
            </w:r>
          </w:p>
        </w:tc>
      </w:tr>
      <w:tr w:rsidR="00FB25A8" w14:paraId="106D6A5E" w14:textId="77777777" w:rsidTr="00F0534A">
        <w:tc>
          <w:tcPr>
            <w:tcW w:w="495" w:type="dxa"/>
          </w:tcPr>
          <w:p w14:paraId="0AB4CA36" w14:textId="77777777" w:rsidR="00FB25A8" w:rsidRDefault="00FB25A8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4BE358F" w14:textId="3233DDA6" w:rsidR="00FB25A8" w:rsidRDefault="00CD5F5B">
            <w:r>
              <w:t>MPAI-CUI</w:t>
            </w:r>
          </w:p>
        </w:tc>
        <w:tc>
          <w:tcPr>
            <w:tcW w:w="6349" w:type="dxa"/>
          </w:tcPr>
          <w:p w14:paraId="201994C7" w14:textId="7E3B0D9F" w:rsidR="00FB25A8" w:rsidRDefault="00CD5F5B">
            <w:r>
              <w:t>Compression and Understanding of Industrial Data</w:t>
            </w:r>
          </w:p>
        </w:tc>
      </w:tr>
      <w:tr w:rsidR="00F0534A" w14:paraId="374AA958" w14:textId="77777777" w:rsidTr="00F0534A">
        <w:tc>
          <w:tcPr>
            <w:tcW w:w="495" w:type="dxa"/>
          </w:tcPr>
          <w:p w14:paraId="58F4BDEF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CDDFE64" w14:textId="2CC33C80" w:rsidR="00F0534A" w:rsidRDefault="00F0534A">
            <w:r>
              <w:t>MPAI-EEV</w:t>
            </w:r>
          </w:p>
        </w:tc>
        <w:tc>
          <w:tcPr>
            <w:tcW w:w="6349" w:type="dxa"/>
          </w:tcPr>
          <w:p w14:paraId="5B751F9D" w14:textId="77777777" w:rsidR="00F0534A" w:rsidRDefault="00F0534A">
            <w:r>
              <w:t>AI-based End-to-End Video Coding</w:t>
            </w:r>
          </w:p>
        </w:tc>
      </w:tr>
      <w:tr w:rsidR="00F0534A" w14:paraId="3D0C4DC7" w14:textId="77777777" w:rsidTr="00F0534A">
        <w:tc>
          <w:tcPr>
            <w:tcW w:w="495" w:type="dxa"/>
          </w:tcPr>
          <w:p w14:paraId="62291F6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464F709B" w14:textId="166CACAD" w:rsidR="00F0534A" w:rsidRDefault="00F0534A">
            <w:r>
              <w:t>MPAI-EVC</w:t>
            </w:r>
          </w:p>
        </w:tc>
        <w:tc>
          <w:tcPr>
            <w:tcW w:w="6349" w:type="dxa"/>
          </w:tcPr>
          <w:p w14:paraId="709FC9C4" w14:textId="77777777" w:rsidR="00F0534A" w:rsidRDefault="00F0534A">
            <w:r>
              <w:t>AI-Enhanced Video Coding</w:t>
            </w:r>
          </w:p>
        </w:tc>
      </w:tr>
      <w:tr w:rsidR="00F0534A" w14:paraId="61D43E49" w14:textId="77777777" w:rsidTr="00F0534A">
        <w:tc>
          <w:tcPr>
            <w:tcW w:w="495" w:type="dxa"/>
          </w:tcPr>
          <w:p w14:paraId="59EC519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1C10A296" w14:textId="22BD7989" w:rsidR="00F0534A" w:rsidRDefault="00F0534A">
            <w:r>
              <w:t>MPAI-GSA</w:t>
            </w:r>
          </w:p>
        </w:tc>
        <w:tc>
          <w:tcPr>
            <w:tcW w:w="6349" w:type="dxa"/>
          </w:tcPr>
          <w:p w14:paraId="453A1F6C" w14:textId="77777777" w:rsidR="00F0534A" w:rsidRDefault="00F0534A">
            <w:r>
              <w:t>Integrative AI-based Analysis of Genomic/ Sensor Experiments</w:t>
            </w:r>
          </w:p>
        </w:tc>
      </w:tr>
      <w:tr w:rsidR="006E0FF4" w14:paraId="2B4B2212" w14:textId="77777777" w:rsidTr="00F0534A">
        <w:tc>
          <w:tcPr>
            <w:tcW w:w="495" w:type="dxa"/>
          </w:tcPr>
          <w:p w14:paraId="214E752C" w14:textId="77777777" w:rsidR="006E0FF4" w:rsidRDefault="006E0FF4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9F1CC16" w14:textId="52BFF217" w:rsidR="006E0FF4" w:rsidRDefault="006E0FF4">
            <w:r>
              <w:t>MPAI-MCS</w:t>
            </w:r>
          </w:p>
        </w:tc>
        <w:tc>
          <w:tcPr>
            <w:tcW w:w="6349" w:type="dxa"/>
          </w:tcPr>
          <w:p w14:paraId="2C2F3D30" w14:textId="664FC09C" w:rsidR="006E0FF4" w:rsidRDefault="00647391">
            <w:r>
              <w:t>Mixed-reality Collaborative Spaces</w:t>
            </w:r>
          </w:p>
        </w:tc>
      </w:tr>
      <w:tr w:rsidR="00F0534A" w14:paraId="5390EAA9" w14:textId="77777777" w:rsidTr="00F0534A">
        <w:tc>
          <w:tcPr>
            <w:tcW w:w="495" w:type="dxa"/>
          </w:tcPr>
          <w:p w14:paraId="26876A5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6665E5F" w14:textId="110FCF11" w:rsidR="00F0534A" w:rsidRDefault="00F0534A">
            <w:r>
              <w:t>MPAI-MMC</w:t>
            </w:r>
          </w:p>
        </w:tc>
        <w:tc>
          <w:tcPr>
            <w:tcW w:w="6349" w:type="dxa"/>
          </w:tcPr>
          <w:p w14:paraId="403F32E9" w14:textId="77777777" w:rsidR="00F0534A" w:rsidRDefault="00F0534A">
            <w:r>
              <w:t>Multi-Modal Conversation</w:t>
            </w:r>
          </w:p>
        </w:tc>
      </w:tr>
      <w:tr w:rsidR="00F0534A" w14:paraId="6A52C9D4" w14:textId="77777777" w:rsidTr="00F0534A">
        <w:tc>
          <w:tcPr>
            <w:tcW w:w="495" w:type="dxa"/>
          </w:tcPr>
          <w:p w14:paraId="04ACB81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79874350" w14:textId="4DF32A5B" w:rsidR="00F0534A" w:rsidRDefault="00F0534A">
            <w:r>
              <w:t>MPAI-NNW</w:t>
            </w:r>
          </w:p>
        </w:tc>
        <w:tc>
          <w:tcPr>
            <w:tcW w:w="6349" w:type="dxa"/>
          </w:tcPr>
          <w:p w14:paraId="552E3FCF" w14:textId="77777777" w:rsidR="00F0534A" w:rsidRDefault="00F0534A">
            <w:r>
              <w:t>Neural Network Watermarking</w:t>
            </w:r>
          </w:p>
        </w:tc>
      </w:tr>
      <w:tr w:rsidR="00F0534A" w14:paraId="4EA16AE2" w14:textId="77777777" w:rsidTr="00F0534A">
        <w:tc>
          <w:tcPr>
            <w:tcW w:w="495" w:type="dxa"/>
          </w:tcPr>
          <w:p w14:paraId="76C3E3A2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0515BDDC" w14:textId="562223CA" w:rsidR="00F0534A" w:rsidRDefault="00F0534A">
            <w:r>
              <w:t>MPAI-OSD</w:t>
            </w:r>
          </w:p>
        </w:tc>
        <w:tc>
          <w:tcPr>
            <w:tcW w:w="6349" w:type="dxa"/>
          </w:tcPr>
          <w:p w14:paraId="2E214D5B" w14:textId="77777777" w:rsidR="00F0534A" w:rsidRDefault="00F0534A">
            <w:r>
              <w:t>Visual Object and Scene Description</w:t>
            </w:r>
          </w:p>
        </w:tc>
      </w:tr>
      <w:tr w:rsidR="00F0534A" w14:paraId="13302B4A" w14:textId="77777777" w:rsidTr="00F0534A">
        <w:tc>
          <w:tcPr>
            <w:tcW w:w="495" w:type="dxa"/>
          </w:tcPr>
          <w:p w14:paraId="2DC4232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18E3D3D" w14:textId="32B6E6E1" w:rsidR="00F0534A" w:rsidRDefault="00F0534A">
            <w:r>
              <w:t>MPAI-SPG</w:t>
            </w:r>
          </w:p>
        </w:tc>
        <w:tc>
          <w:tcPr>
            <w:tcW w:w="6349" w:type="dxa"/>
          </w:tcPr>
          <w:p w14:paraId="68D01E88" w14:textId="77777777" w:rsidR="00F0534A" w:rsidRDefault="00F0534A">
            <w:r>
              <w:t>Server-based Predictive Multiplayer Gaming</w:t>
            </w:r>
          </w:p>
        </w:tc>
      </w:tr>
      <w:tr w:rsidR="00F0534A" w14:paraId="76AE05CA" w14:textId="77777777" w:rsidTr="00F0534A">
        <w:tc>
          <w:tcPr>
            <w:tcW w:w="495" w:type="dxa"/>
          </w:tcPr>
          <w:p w14:paraId="40CF043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4F61500" w14:textId="08F8833A" w:rsidR="00F0534A" w:rsidRDefault="00F0534A">
            <w:r>
              <w:t>MPAI-XRV</w:t>
            </w:r>
          </w:p>
        </w:tc>
        <w:tc>
          <w:tcPr>
            <w:tcW w:w="6349" w:type="dxa"/>
          </w:tcPr>
          <w:p w14:paraId="4F908794" w14:textId="1C8B065F" w:rsidR="00F0534A" w:rsidRDefault="00F0534A">
            <w:r>
              <w:t>XR Venues</w:t>
            </w:r>
          </w:p>
        </w:tc>
      </w:tr>
    </w:tbl>
    <w:p w14:paraId="319DD228" w14:textId="77777777" w:rsidR="00804D23" w:rsidRDefault="00804D23"/>
    <w:p w14:paraId="319DD229" w14:textId="77777777" w:rsidR="00804D23" w:rsidRDefault="00804D23"/>
    <w:p w14:paraId="319DD22A" w14:textId="77777777" w:rsidR="00804D23" w:rsidRDefault="00F868AF">
      <w:pPr>
        <w:jc w:val="center"/>
      </w:pPr>
      <w:r>
        <w:t>General Assemblies</w:t>
      </w:r>
    </w:p>
    <w:p w14:paraId="319DD22B" w14:textId="77777777" w:rsidR="00804D23" w:rsidRDefault="00804D23"/>
    <w:p w14:paraId="319DD280" w14:textId="4E8883BE" w:rsidR="00804D23" w:rsidRDefault="00804D23"/>
    <w:p w14:paraId="6632E7D6" w14:textId="77777777" w:rsidR="00622441" w:rsidRDefault="00622441"/>
    <w:p w14:paraId="319DD281" w14:textId="77777777" w:rsidR="00804D23" w:rsidRDefault="00804D23"/>
    <w:sectPr w:rsidR="00804D23">
      <w:pgSz w:w="11906" w:h="16838"/>
      <w:pgMar w:top="1418" w:right="1134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1858"/>
    <w:multiLevelType w:val="multilevel"/>
    <w:tmpl w:val="3E7A395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A44638"/>
    <w:multiLevelType w:val="hybridMultilevel"/>
    <w:tmpl w:val="384C3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829407">
    <w:abstractNumId w:val="0"/>
  </w:num>
  <w:num w:numId="2" w16cid:durableId="82543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23"/>
    <w:rsid w:val="00013E1E"/>
    <w:rsid w:val="00027B28"/>
    <w:rsid w:val="000327CC"/>
    <w:rsid w:val="000468B6"/>
    <w:rsid w:val="00054D09"/>
    <w:rsid w:val="00060E38"/>
    <w:rsid w:val="00085854"/>
    <w:rsid w:val="000866B5"/>
    <w:rsid w:val="000A1EC7"/>
    <w:rsid w:val="000A44C0"/>
    <w:rsid w:val="000A7043"/>
    <w:rsid w:val="000A7E2A"/>
    <w:rsid w:val="000B2469"/>
    <w:rsid w:val="000F0035"/>
    <w:rsid w:val="00102471"/>
    <w:rsid w:val="0012136D"/>
    <w:rsid w:val="001456E4"/>
    <w:rsid w:val="001629E9"/>
    <w:rsid w:val="00172C39"/>
    <w:rsid w:val="00186CAC"/>
    <w:rsid w:val="00190CE2"/>
    <w:rsid w:val="001A16ED"/>
    <w:rsid w:val="001A5FD2"/>
    <w:rsid w:val="001B05EA"/>
    <w:rsid w:val="001B07DF"/>
    <w:rsid w:val="001B0D17"/>
    <w:rsid w:val="001B2625"/>
    <w:rsid w:val="001C2A42"/>
    <w:rsid w:val="001C763C"/>
    <w:rsid w:val="001D44FB"/>
    <w:rsid w:val="001E0A0A"/>
    <w:rsid w:val="001E2EEF"/>
    <w:rsid w:val="001F42E3"/>
    <w:rsid w:val="002020D6"/>
    <w:rsid w:val="00205AEC"/>
    <w:rsid w:val="002126A3"/>
    <w:rsid w:val="00217A64"/>
    <w:rsid w:val="00224A0E"/>
    <w:rsid w:val="00226B5F"/>
    <w:rsid w:val="0024479C"/>
    <w:rsid w:val="002457A2"/>
    <w:rsid w:val="002512B7"/>
    <w:rsid w:val="002513FB"/>
    <w:rsid w:val="0025412A"/>
    <w:rsid w:val="0028597C"/>
    <w:rsid w:val="002A1D2A"/>
    <w:rsid w:val="002A2F9D"/>
    <w:rsid w:val="002C1B33"/>
    <w:rsid w:val="002C4366"/>
    <w:rsid w:val="002D515B"/>
    <w:rsid w:val="002D7326"/>
    <w:rsid w:val="002E247A"/>
    <w:rsid w:val="002E760E"/>
    <w:rsid w:val="002F5810"/>
    <w:rsid w:val="00302A73"/>
    <w:rsid w:val="003070F2"/>
    <w:rsid w:val="003100BD"/>
    <w:rsid w:val="003230DA"/>
    <w:rsid w:val="0032765F"/>
    <w:rsid w:val="00337A9E"/>
    <w:rsid w:val="003441E6"/>
    <w:rsid w:val="00352F0D"/>
    <w:rsid w:val="00362D90"/>
    <w:rsid w:val="00376F88"/>
    <w:rsid w:val="0039563C"/>
    <w:rsid w:val="003A24EC"/>
    <w:rsid w:val="003B2AC4"/>
    <w:rsid w:val="003C60D9"/>
    <w:rsid w:val="003D0363"/>
    <w:rsid w:val="003D25B7"/>
    <w:rsid w:val="003E2538"/>
    <w:rsid w:val="003E45A1"/>
    <w:rsid w:val="0043247F"/>
    <w:rsid w:val="00442B35"/>
    <w:rsid w:val="004438FC"/>
    <w:rsid w:val="004459B3"/>
    <w:rsid w:val="00451923"/>
    <w:rsid w:val="004608CD"/>
    <w:rsid w:val="004644DC"/>
    <w:rsid w:val="00473050"/>
    <w:rsid w:val="00490310"/>
    <w:rsid w:val="004A1F10"/>
    <w:rsid w:val="004A7818"/>
    <w:rsid w:val="004B2486"/>
    <w:rsid w:val="004C09FD"/>
    <w:rsid w:val="004C2A35"/>
    <w:rsid w:val="004C730F"/>
    <w:rsid w:val="004E6B7C"/>
    <w:rsid w:val="005213B4"/>
    <w:rsid w:val="00525B67"/>
    <w:rsid w:val="0053202B"/>
    <w:rsid w:val="00544A5E"/>
    <w:rsid w:val="00550338"/>
    <w:rsid w:val="00560D0D"/>
    <w:rsid w:val="00560F99"/>
    <w:rsid w:val="00570EBE"/>
    <w:rsid w:val="005721D7"/>
    <w:rsid w:val="00572F06"/>
    <w:rsid w:val="0058199C"/>
    <w:rsid w:val="005865FC"/>
    <w:rsid w:val="00586A06"/>
    <w:rsid w:val="00587446"/>
    <w:rsid w:val="005C4B4B"/>
    <w:rsid w:val="005D55D7"/>
    <w:rsid w:val="005E0E9C"/>
    <w:rsid w:val="00614236"/>
    <w:rsid w:val="0061492D"/>
    <w:rsid w:val="00622441"/>
    <w:rsid w:val="00634F9E"/>
    <w:rsid w:val="00636004"/>
    <w:rsid w:val="00637034"/>
    <w:rsid w:val="00637145"/>
    <w:rsid w:val="00647391"/>
    <w:rsid w:val="0066376E"/>
    <w:rsid w:val="006947F7"/>
    <w:rsid w:val="006B4332"/>
    <w:rsid w:val="006C0FA0"/>
    <w:rsid w:val="006D2A56"/>
    <w:rsid w:val="006D2EF4"/>
    <w:rsid w:val="006D41B1"/>
    <w:rsid w:val="006E0FF4"/>
    <w:rsid w:val="006E6862"/>
    <w:rsid w:val="006F029E"/>
    <w:rsid w:val="006F563E"/>
    <w:rsid w:val="006F701A"/>
    <w:rsid w:val="00705F4E"/>
    <w:rsid w:val="0071184C"/>
    <w:rsid w:val="0073015D"/>
    <w:rsid w:val="00740048"/>
    <w:rsid w:val="007419C2"/>
    <w:rsid w:val="00752119"/>
    <w:rsid w:val="007709FA"/>
    <w:rsid w:val="007A4E98"/>
    <w:rsid w:val="007C2F3F"/>
    <w:rsid w:val="007D1585"/>
    <w:rsid w:val="007E1FE8"/>
    <w:rsid w:val="007F759E"/>
    <w:rsid w:val="00804D23"/>
    <w:rsid w:val="008169E9"/>
    <w:rsid w:val="0082662A"/>
    <w:rsid w:val="00831BB8"/>
    <w:rsid w:val="00870956"/>
    <w:rsid w:val="00881C22"/>
    <w:rsid w:val="00885137"/>
    <w:rsid w:val="00887FDD"/>
    <w:rsid w:val="008A1604"/>
    <w:rsid w:val="008A48F9"/>
    <w:rsid w:val="008A7931"/>
    <w:rsid w:val="008B6B18"/>
    <w:rsid w:val="008D4345"/>
    <w:rsid w:val="008D4905"/>
    <w:rsid w:val="008E09C5"/>
    <w:rsid w:val="008E6FB3"/>
    <w:rsid w:val="008F252C"/>
    <w:rsid w:val="00902F94"/>
    <w:rsid w:val="00916D97"/>
    <w:rsid w:val="00923388"/>
    <w:rsid w:val="00923D4E"/>
    <w:rsid w:val="009350F5"/>
    <w:rsid w:val="009371EE"/>
    <w:rsid w:val="00937841"/>
    <w:rsid w:val="00940C4A"/>
    <w:rsid w:val="0094739B"/>
    <w:rsid w:val="00952C5D"/>
    <w:rsid w:val="009567DB"/>
    <w:rsid w:val="009617AF"/>
    <w:rsid w:val="00965D24"/>
    <w:rsid w:val="0097357E"/>
    <w:rsid w:val="00975393"/>
    <w:rsid w:val="00991CD4"/>
    <w:rsid w:val="009921C1"/>
    <w:rsid w:val="0099297C"/>
    <w:rsid w:val="009979F4"/>
    <w:rsid w:val="009B1C0B"/>
    <w:rsid w:val="009B6D78"/>
    <w:rsid w:val="009C10F1"/>
    <w:rsid w:val="009D732C"/>
    <w:rsid w:val="009F00C3"/>
    <w:rsid w:val="009F26E2"/>
    <w:rsid w:val="009F5396"/>
    <w:rsid w:val="00A00F92"/>
    <w:rsid w:val="00A017CD"/>
    <w:rsid w:val="00A12573"/>
    <w:rsid w:val="00A25CD2"/>
    <w:rsid w:val="00A27359"/>
    <w:rsid w:val="00A278DD"/>
    <w:rsid w:val="00A34675"/>
    <w:rsid w:val="00A40470"/>
    <w:rsid w:val="00A604DD"/>
    <w:rsid w:val="00A65DD4"/>
    <w:rsid w:val="00A664DE"/>
    <w:rsid w:val="00A66B96"/>
    <w:rsid w:val="00AA4C81"/>
    <w:rsid w:val="00AB180B"/>
    <w:rsid w:val="00AB6556"/>
    <w:rsid w:val="00AC2AE0"/>
    <w:rsid w:val="00AE2180"/>
    <w:rsid w:val="00AE60FC"/>
    <w:rsid w:val="00B023E2"/>
    <w:rsid w:val="00B027EE"/>
    <w:rsid w:val="00B03E62"/>
    <w:rsid w:val="00B05B0C"/>
    <w:rsid w:val="00B17F6F"/>
    <w:rsid w:val="00B22475"/>
    <w:rsid w:val="00B301C7"/>
    <w:rsid w:val="00B42714"/>
    <w:rsid w:val="00B5027E"/>
    <w:rsid w:val="00B574A7"/>
    <w:rsid w:val="00B6087C"/>
    <w:rsid w:val="00B627EF"/>
    <w:rsid w:val="00B678AF"/>
    <w:rsid w:val="00B919C1"/>
    <w:rsid w:val="00B96AE6"/>
    <w:rsid w:val="00BB6C9C"/>
    <w:rsid w:val="00BC113C"/>
    <w:rsid w:val="00BD192E"/>
    <w:rsid w:val="00BE006D"/>
    <w:rsid w:val="00BE10AD"/>
    <w:rsid w:val="00BF4EA3"/>
    <w:rsid w:val="00BF7C22"/>
    <w:rsid w:val="00C22AE1"/>
    <w:rsid w:val="00C22D5E"/>
    <w:rsid w:val="00C240BC"/>
    <w:rsid w:val="00C2756E"/>
    <w:rsid w:val="00C33C38"/>
    <w:rsid w:val="00C52D28"/>
    <w:rsid w:val="00C55303"/>
    <w:rsid w:val="00C639FE"/>
    <w:rsid w:val="00C77501"/>
    <w:rsid w:val="00C95EE3"/>
    <w:rsid w:val="00CA721D"/>
    <w:rsid w:val="00CC678D"/>
    <w:rsid w:val="00CD5F5B"/>
    <w:rsid w:val="00D074C7"/>
    <w:rsid w:val="00D132F3"/>
    <w:rsid w:val="00D1704A"/>
    <w:rsid w:val="00D22B8B"/>
    <w:rsid w:val="00D251E4"/>
    <w:rsid w:val="00D41089"/>
    <w:rsid w:val="00D46E78"/>
    <w:rsid w:val="00D61DDD"/>
    <w:rsid w:val="00D809F6"/>
    <w:rsid w:val="00D8588D"/>
    <w:rsid w:val="00D93DF5"/>
    <w:rsid w:val="00D94D0F"/>
    <w:rsid w:val="00D94D7C"/>
    <w:rsid w:val="00DB3BC9"/>
    <w:rsid w:val="00DD0CBF"/>
    <w:rsid w:val="00DD4196"/>
    <w:rsid w:val="00DE00CD"/>
    <w:rsid w:val="00DE67E6"/>
    <w:rsid w:val="00E02627"/>
    <w:rsid w:val="00E03D3F"/>
    <w:rsid w:val="00E058F6"/>
    <w:rsid w:val="00E208B8"/>
    <w:rsid w:val="00E23A1B"/>
    <w:rsid w:val="00E47D6D"/>
    <w:rsid w:val="00E5598A"/>
    <w:rsid w:val="00E624E9"/>
    <w:rsid w:val="00E637E9"/>
    <w:rsid w:val="00E67DB0"/>
    <w:rsid w:val="00E83AFE"/>
    <w:rsid w:val="00E9295C"/>
    <w:rsid w:val="00E93C5D"/>
    <w:rsid w:val="00EA387C"/>
    <w:rsid w:val="00EC4EE4"/>
    <w:rsid w:val="00EE13E8"/>
    <w:rsid w:val="00F00D52"/>
    <w:rsid w:val="00F0534A"/>
    <w:rsid w:val="00F525D8"/>
    <w:rsid w:val="00F77E5F"/>
    <w:rsid w:val="00F82863"/>
    <w:rsid w:val="00F8409C"/>
    <w:rsid w:val="00F86163"/>
    <w:rsid w:val="00F868AF"/>
    <w:rsid w:val="00F87F60"/>
    <w:rsid w:val="00F902EE"/>
    <w:rsid w:val="00F93775"/>
    <w:rsid w:val="00FA713F"/>
    <w:rsid w:val="00FA7516"/>
    <w:rsid w:val="00FB25A8"/>
    <w:rsid w:val="00FC1DFB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19DD05E"/>
  <w15:docId w15:val="{114622BC-A5FB-4A26-8929-CD554E3B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15EE0"/>
    <w:rPr>
      <w:color w:val="0000FF"/>
      <w:u w:val="single"/>
    </w:rPr>
  </w:style>
  <w:style w:type="character" w:customStyle="1" w:styleId="BalloonTextChar">
    <w:name w:val="Balloon Text Char"/>
    <w:link w:val="BalloonText"/>
    <w:qFormat/>
    <w:rsid w:val="00CC1CE8"/>
    <w:rPr>
      <w:rFonts w:ascii="Lucida Grande" w:eastAsia="SimSun" w:hAnsi="Lucida Grande"/>
      <w:sz w:val="18"/>
      <w:szCs w:val="18"/>
      <w:lang w:eastAsia="zh-CN"/>
    </w:rPr>
  </w:style>
  <w:style w:type="character" w:customStyle="1" w:styleId="DocumentMapChar">
    <w:name w:val="Document Map Char"/>
    <w:link w:val="DocumentMap"/>
    <w:qFormat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qFormat/>
    <w:rsid w:val="00CC1CE8"/>
    <w:rPr>
      <w:rFonts w:eastAsia="SimSun"/>
      <w:b/>
      <w:bCs/>
      <w:sz w:val="24"/>
      <w:szCs w:val="26"/>
      <w:lang w:val="x-none" w:eastAsia="zh-CN"/>
    </w:rPr>
  </w:style>
  <w:style w:type="character" w:styleId="CommentReference">
    <w:name w:val="annotation reference"/>
    <w:qFormat/>
    <w:rsid w:val="00CC1CE8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CC1CE8"/>
    <w:rPr>
      <w:rFonts w:eastAsia="SimSun"/>
      <w:lang w:eastAsia="zh-CN"/>
    </w:rPr>
  </w:style>
  <w:style w:type="character" w:customStyle="1" w:styleId="CommentSubjectChar">
    <w:name w:val="Comment Subject Char"/>
    <w:link w:val="CommentSubject"/>
    <w:qFormat/>
    <w:rsid w:val="00CC1CE8"/>
    <w:rPr>
      <w:rFonts w:eastAsia="SimSun"/>
      <w:b/>
      <w:bCs/>
      <w:lang w:eastAsia="zh-CN"/>
    </w:rPr>
  </w:style>
  <w:style w:type="character" w:customStyle="1" w:styleId="Heading2Char">
    <w:name w:val="Heading 2 Char"/>
    <w:link w:val="Heading2"/>
    <w:qFormat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SubtitleChar">
    <w:name w:val="Subtitle Char"/>
    <w:link w:val="Subtitle"/>
    <w:uiPriority w:val="11"/>
    <w:qFormat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291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B1C07"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a2">
    <w:name w:val="a2"/>
    <w:basedOn w:val="Heading2"/>
    <w:next w:val="Normal"/>
    <w:qFormat/>
    <w:rsid w:val="00AA7246"/>
    <w:pPr>
      <w:numPr>
        <w:ilvl w:val="0"/>
        <w:numId w:val="0"/>
      </w:numPr>
      <w:tabs>
        <w:tab w:val="left" w:pos="500"/>
        <w:tab w:val="left" w:pos="720"/>
      </w:tabs>
      <w:spacing w:before="270" w:after="240" w:line="270" w:lineRule="exact"/>
      <w:outlineLvl w:val="9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qFormat/>
    <w:rsid w:val="00AA7246"/>
    <w:pPr>
      <w:numPr>
        <w:ilvl w:val="0"/>
        <w:numId w:val="0"/>
      </w:numPr>
      <w:tabs>
        <w:tab w:val="left" w:pos="640"/>
        <w:tab w:val="left" w:pos="880"/>
      </w:tabs>
      <w:spacing w:before="60" w:after="240" w:line="250" w:lineRule="exact"/>
      <w:outlineLvl w:val="9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qFormat/>
    <w:rsid w:val="00AA7246"/>
    <w:pPr>
      <w:numPr>
        <w:ilvl w:val="0"/>
        <w:numId w:val="0"/>
      </w:numPr>
      <w:tabs>
        <w:tab w:val="left" w:pos="880"/>
      </w:tabs>
      <w:spacing w:before="60" w:after="240" w:line="230" w:lineRule="exact"/>
      <w:outlineLvl w:val="9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qFormat/>
    <w:rsid w:val="00AA7246"/>
    <w:pPr>
      <w:keepNext/>
      <w:pageBreakBefore/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qFormat/>
    <w:rsid w:val="00AA7246"/>
    <w:pPr>
      <w:spacing w:after="240"/>
      <w:jc w:val="left"/>
      <w:outlineLvl w:val="9"/>
    </w:pPr>
    <w:rPr>
      <w:kern w:val="2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qFormat/>
    <w:rsid w:val="00DB3208"/>
    <w:pPr>
      <w:widowControl w:val="0"/>
      <w:suppressLineNumber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qFormat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qFormat/>
    <w:rsid w:val="00CC1CE8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qFormat/>
    <w:rsid w:val="00CC1CE8"/>
    <w:rPr>
      <w:rFonts w:ascii="Lucida Grande" w:hAnsi="Lucida Grande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paragraph" w:styleId="CommentText">
    <w:name w:val="annotation text"/>
    <w:basedOn w:val="Normal"/>
    <w:link w:val="CommentTextChar"/>
    <w:qFormat/>
    <w:rsid w:val="00CC1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CC1CE8"/>
    <w:rPr>
      <w:b/>
      <w:bCs/>
    </w:rPr>
  </w:style>
  <w:style w:type="paragraph" w:customStyle="1" w:styleId="western">
    <w:name w:val="western"/>
    <w:basedOn w:val="Normal"/>
    <w:qFormat/>
    <w:rsid w:val="00CC1CE8"/>
    <w:rPr>
      <w:rFonts w:eastAsia="Times New Roman"/>
      <w:lang w:val="it-IT" w:eastAsia="it-IT"/>
    </w:rPr>
  </w:style>
  <w:style w:type="paragraph" w:styleId="NormalWeb">
    <w:name w:val="Normal (Web)"/>
    <w:basedOn w:val="Normal"/>
    <w:uiPriority w:val="99"/>
    <w:unhideWhenUsed/>
    <w:qFormat/>
    <w:rsid w:val="001C2B74"/>
    <w:pPr>
      <w:spacing w:beforeAutospacing="1" w:afterAutospacing="1"/>
    </w:pPr>
    <w:rPr>
      <w:rFonts w:eastAsia="Times New Roman"/>
      <w:lang w:eastAsia="zh-TW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paragraph" w:customStyle="1" w:styleId="box">
    <w:name w:val="box"/>
    <w:basedOn w:val="Normal"/>
    <w:qFormat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ai.community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Leonardo Chiariglione</cp:lastModifiedBy>
  <cp:revision>41</cp:revision>
  <dcterms:created xsi:type="dcterms:W3CDTF">2024-07-09T09:39:00Z</dcterms:created>
  <dcterms:modified xsi:type="dcterms:W3CDTF">2025-06-08T08:19:00Z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3c614c2fc85855bf122c6756e5af573a8551cddd94aee869f465dd6318832048</vt:lpwstr>
  </property>
</Properties>
</file>